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Pr="003154D9" w:rsidR="00D71FD8" w:rsidP="3AF3DACB" w:rsidRDefault="008F783B" w14:paraId="5C239F1B" w14:textId="7B58FC0B">
      <w:pPr>
        <w:spacing w:after="160"/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Pr="3AF3DACB" w:rsidR="4C20AEFC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Pr="3AF3DACB" w:rsidR="115B3393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Pr="3AF3DACB" w:rsidR="7262A880">
        <w:rPr>
          <w:rFonts w:ascii="Calibri" w:hAnsi="Calibri" w:eastAsia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Pr="3AF3DACB" w:rsidR="7262A880">
        <w:rPr>
          <w:sz w:val="22"/>
          <w:szCs w:val="22"/>
          <w:lang w:val="es-ES"/>
        </w:rPr>
        <w:t xml:space="preserve">                       </w:t>
      </w:r>
      <w:r w:rsidRPr="003154D9" w:rsidR="00D71FD8">
        <w:rPr>
          <w:sz w:val="22"/>
          <w:szCs w:val="22"/>
        </w:rPr>
        <w:br/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Pr="3AF3DACB" w:rsidR="0BBB8E50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1</w:t>
      </w:r>
      <w:r w:rsidRPr="3AF3DACB" w:rsidR="4974FEA2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7</w:t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:</w:t>
      </w:r>
      <w:r w:rsidRPr="3AF3DACB" w:rsidR="0EF86AF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Pr="3AF3DACB" w:rsidR="5358AB62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20</w:t>
      </w:r>
      <w:r w:rsidRPr="3AF3DACB" w:rsidR="0CE9C21C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.</w:t>
      </w:r>
      <w:r w:rsidRPr="3AF3DACB" w:rsidR="71849FF7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0</w:t>
      </w:r>
      <w:r w:rsidRPr="3AF3DACB" w:rsidR="42D96292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4</w:t>
      </w:r>
      <w:r w:rsidR="0EF86AF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Pr="3AF3DACB" w:rsidR="4BBA1D6C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– </w:t>
      </w:r>
      <w:r w:rsidRPr="3AF3DACB" w:rsidR="67315098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24</w:t>
      </w:r>
      <w:r w:rsidRPr="3AF3DACB" w:rsidR="125B4115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.</w:t>
      </w:r>
      <w:r w:rsidRPr="3AF3DACB" w:rsidR="3CD77B33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0</w:t>
      </w:r>
      <w:r w:rsidRPr="3AF3DACB" w:rsidR="3C89F718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4</w:t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Pr="3AF3DACB" w:rsidR="07C68D65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Pr="3AF3DACB" w:rsidR="3A064BDC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5</w:t>
      </w:r>
      <w:r w:rsidRPr="3AF3DACB" w:rsidR="07C68D65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Pr="3AF3DACB" w:rsidR="74EE3ED6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2C4790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Draumar</w:t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</w:t>
      </w:r>
    </w:p>
    <w:p w:rsidRPr="003154D9" w:rsidR="00D71FD8" w:rsidP="3AF3DACB" w:rsidRDefault="04822F43" w14:paraId="5D9BC711" w14:textId="65DBC51F">
      <w:pPr>
        <w:pStyle w:val="Overskrift3"/>
        <w:spacing w:before="40"/>
        <w:jc w:val="left"/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</w:pPr>
      <w:r w:rsidRPr="1EF6C9CE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>Lagkapteinar:</w:t>
      </w:r>
      <w:r w:rsidRPr="1EF6C9CE" w:rsidR="750CA897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 xml:space="preserve"> </w:t>
      </w:r>
      <w:r w:rsidRPr="1EF6C9CE" w:rsidR="18A008DE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 xml:space="preserve"> </w:t>
      </w:r>
      <w:r w:rsidRPr="1EF6C9CE" w:rsidR="5D32CF10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>Laura og Sunniva</w:t>
      </w:r>
    </w:p>
    <w:p w:rsidRPr="003154D9" w:rsidR="001E16F3" w:rsidP="001E16F3" w:rsidRDefault="001E16F3" w14:paraId="502EFB00" w14:textId="5B549BB0">
      <w:pPr>
        <w:rPr>
          <w:rFonts w:eastAsia="Calibri"/>
        </w:rPr>
      </w:pPr>
    </w:p>
    <w:p w:rsidRPr="003154D9" w:rsidR="008F783B" w:rsidP="00D71FD8" w:rsidRDefault="00D87F3C" w14:paraId="608F4189" w14:textId="57E596DD">
      <w:pPr>
        <w:rPr>
          <w:rFonts w:ascii="Calibri" w:hAnsi="Calibri" w:eastAsia="Calibri" w:cs="Calibri"/>
          <w:b/>
          <w:bCs/>
          <w:sz w:val="36"/>
          <w:szCs w:val="36"/>
        </w:rPr>
      </w:pPr>
      <w:r w:rsidRPr="003154D9">
        <w:rPr>
          <w:rFonts w:ascii="Calibri" w:hAnsi="Calibri" w:eastAsia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54D9" w:rsidR="00000323" w:rsidRDefault="00000323" w14:paraId="26A7337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14117B" w:rsidR="00000323" w:rsidP="00C30BC3" w:rsidRDefault="002C4790" w14:paraId="7FCED00F" w14:textId="6844CC0D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Draumar</w:t>
                            </w:r>
                            <w:r w:rsidRPr="0014117B" w:rsid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Pr="003154D9" w:rsidR="00C30BC3" w:rsidRDefault="00C30BC3" w14:paraId="19BCB2D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3154D9" w:rsidR="00000323" w:rsidRDefault="00000323" w14:paraId="6E22F29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3154D9" w:rsidR="001A3CE0" w:rsidRDefault="003222BD" w14:paraId="3917D498" w14:textId="3C10DE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Pr="003154D9" w:rsidR="000111AB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:rsidRPr="003154D9" w:rsidR="000111AB" w:rsidRDefault="000111AB" w14:paraId="336E2FE9" w14:textId="77777777"/>
                          <w:p w:rsidRPr="003154D9" w:rsidR="00C30BC3" w:rsidRDefault="00C30BC3" w14:paraId="5845E044" w14:textId="77777777"/>
                          <w:p w:rsidRPr="003154D9" w:rsidR="007A3952" w:rsidRDefault="000111AB" w14:paraId="01B3A4E4" w14:textId="6F8CAD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:rsidR="00EF72D5" w:rsidP="00EF72D5" w:rsidRDefault="004D3A07" w14:paraId="741B63B4" w14:textId="32BA1227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 w:rsidRPr="003154D9">
                              <w:t>F</w:t>
                            </w:r>
                            <w:r w:rsidR="00F069C6">
                              <w:t>redag: Teoriprøve i mat og helse kl 9.30-10.30</w:t>
                            </w:r>
                          </w:p>
                          <w:p w:rsidRPr="003154D9" w:rsidR="008918C0" w:rsidP="00715352" w:rsidRDefault="008918C0" w14:paraId="171202A3" w14:textId="5D143C24">
                            <w:pPr>
                              <w:pStyle w:val="Listeavsnitt"/>
                            </w:pPr>
                          </w:p>
                          <w:p w:rsidRPr="003154D9" w:rsidR="000111AB" w:rsidRDefault="000111AB" w14:paraId="696AB2F8" w14:textId="77777777"/>
                          <w:p w:rsidRPr="003154D9" w:rsidR="000111AB" w:rsidRDefault="000111AB" w14:paraId="4702362D" w14:textId="696CFD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442953" w:rsidP="0048620A" w:rsidRDefault="00D43BC6" w14:paraId="5745A432" w14:textId="5F19BFE9">
                            <w:pPr>
                              <w:pStyle w:val="Listeavsnitt"/>
                              <w:numPr>
                                <w:ilvl w:val="0"/>
                                <w:numId w:val="46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:rsidR="00746EA6" w:rsidP="0048620A" w:rsidRDefault="00746EA6" w14:paraId="237DD504" w14:textId="22D16F64">
                            <w:pPr>
                              <w:pStyle w:val="Listeavsnitt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Onsdag 29.april: RUS-prosjekt</w:t>
                            </w:r>
                          </w:p>
                          <w:p w:rsidR="004E0F92" w:rsidP="0048620A" w:rsidRDefault="004E0F92" w14:paraId="4A7EFB6C" w14:textId="3AAC5897">
                            <w:pPr>
                              <w:pStyle w:val="Listeavsnitt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Fredag 1.mai: Fri! Den internasjonale arbeidardagen</w:t>
                            </w:r>
                          </w:p>
                          <w:p w:rsidRPr="003154D9" w:rsidR="007C6295" w:rsidP="00715352" w:rsidRDefault="007C6295" w14:paraId="4875EE61" w14:textId="39C4150C">
                            <w:pPr>
                              <w:pStyle w:val="Listeavsnitt"/>
                            </w:pPr>
                          </w:p>
                          <w:p w:rsidRPr="003154D9" w:rsidR="003222BD" w:rsidRDefault="003222BD" w14:paraId="15EA8EF5" w14:textId="77777777"/>
                          <w:p w:rsidRPr="003154D9" w:rsidR="0038613B" w:rsidRDefault="0038613B" w14:paraId="27334FF2" w14:textId="77777777"/>
                          <w:p w:rsidRPr="003154D9" w:rsidR="003222BD" w:rsidRDefault="003222BD" w14:paraId="261B85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4E778EA"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>
                <v:textbox>
                  <w:txbxContent>
                    <w:p w:rsidRPr="003154D9" w:rsidR="00000323" w:rsidRDefault="00000323" w14:paraId="672A6659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14117B" w:rsidR="00000323" w:rsidP="00C30BC3" w:rsidRDefault="002C4790" w14:paraId="353690F7" w14:textId="6844CC0D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  <w:t>Draumar</w:t>
                      </w:r>
                      <w:r w:rsidRPr="0014117B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:rsidRPr="003154D9" w:rsidR="00C30BC3" w:rsidRDefault="00C30BC3" w14:paraId="0A37501D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000323" w:rsidRDefault="00000323" w14:paraId="5DAB6C7B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1A3CE0" w:rsidRDefault="003222BD" w14:paraId="2DFF301B" w14:textId="3C10DE0A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Pr="003154D9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Pr="003154D9" w:rsidR="000111AB" w:rsidRDefault="000111AB" w14:paraId="02EB378F" w14:textId="77777777"/>
                    <w:p w:rsidRPr="003154D9" w:rsidR="00C30BC3" w:rsidRDefault="00C30BC3" w14:paraId="6A05A809" w14:textId="77777777"/>
                    <w:p w:rsidRPr="003154D9" w:rsidR="007A3952" w:rsidRDefault="000111AB" w14:paraId="72B256F2" w14:textId="6F8CADFC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:rsidR="00EF72D5" w:rsidP="00EF72D5" w:rsidRDefault="004D3A07" w14:paraId="543B7D69" w14:textId="32BA1227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 w:rsidRPr="003154D9">
                        <w:t>F</w:t>
                      </w:r>
                      <w:r w:rsidR="00F069C6">
                        <w:t>redag: Teoriprøve i mat og helse kl 9.30-10.30</w:t>
                      </w:r>
                    </w:p>
                    <w:p w:rsidRPr="003154D9" w:rsidR="008918C0" w:rsidP="00715352" w:rsidRDefault="008918C0" w14:paraId="5A39BBE3" w14:textId="5D143C24">
                      <w:pPr>
                        <w:pStyle w:val="Listeavsnitt"/>
                      </w:pPr>
                    </w:p>
                    <w:p w:rsidRPr="003154D9" w:rsidR="000111AB" w:rsidRDefault="000111AB" w14:paraId="41C8F396" w14:textId="77777777"/>
                    <w:p w:rsidRPr="003154D9" w:rsidR="000111AB" w:rsidRDefault="000111AB" w14:paraId="764E3167" w14:textId="696CFD0D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:rsidR="00442953" w:rsidP="0048620A" w:rsidRDefault="00D43BC6" w14:paraId="53A4A0D0" w14:textId="5F19BFE9">
                      <w:pPr>
                        <w:pStyle w:val="Listeavsnitt"/>
                        <w:numPr>
                          <w:ilvl w:val="0"/>
                          <w:numId w:val="46"/>
                        </w:numPr>
                      </w:pPr>
                      <w:r w:rsidRPr="003154D9">
                        <w:t>Forklede til M&amp;H</w:t>
                      </w:r>
                    </w:p>
                    <w:p w:rsidR="00746EA6" w:rsidP="0048620A" w:rsidRDefault="00746EA6" w14:paraId="00C01BFE" w14:textId="22D16F64">
                      <w:pPr>
                        <w:pStyle w:val="Listeavsnitt"/>
                        <w:numPr>
                          <w:ilvl w:val="0"/>
                          <w:numId w:val="46"/>
                        </w:numPr>
                      </w:pPr>
                      <w:r>
                        <w:t>Onsdag 29.april: RUS-prosjekt</w:t>
                      </w:r>
                    </w:p>
                    <w:p w:rsidR="004E0F92" w:rsidP="0048620A" w:rsidRDefault="004E0F92" w14:paraId="5256BF37" w14:textId="3AAC5897">
                      <w:pPr>
                        <w:pStyle w:val="Listeavsnitt"/>
                        <w:numPr>
                          <w:ilvl w:val="0"/>
                          <w:numId w:val="46"/>
                        </w:numPr>
                      </w:pPr>
                      <w:r>
                        <w:t>Fredag 1.mai: Fri! Den internasjonale arbeidardagen</w:t>
                      </w:r>
                    </w:p>
                    <w:p w:rsidRPr="003154D9" w:rsidR="007C6295" w:rsidP="00715352" w:rsidRDefault="007C6295" w14:paraId="72A3D3EC" w14:textId="39C4150C">
                      <w:pPr>
                        <w:pStyle w:val="Listeavsnitt"/>
                      </w:pPr>
                    </w:p>
                    <w:p w:rsidRPr="003154D9" w:rsidR="003222BD" w:rsidRDefault="003222BD" w14:paraId="0D0B940D" w14:textId="77777777"/>
                    <w:p w:rsidRPr="003154D9" w:rsidR="0038613B" w:rsidRDefault="0038613B" w14:paraId="0E27B00A" w14:textId="77777777"/>
                    <w:p w:rsidRPr="003154D9" w:rsidR="003222BD" w:rsidRDefault="003222BD" w14:paraId="60061E4C" w14:textId="77777777"/>
                  </w:txbxContent>
                </v:textbox>
                <w10:wrap type="square"/>
              </v:shape>
            </w:pict>
          </mc:Fallback>
        </mc:AlternateContent>
      </w:r>
      <w:r w:rsidRPr="003154D9"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154D9" w:rsidR="006C7B82" w:rsidP="00D71FD8" w:rsidRDefault="006C7B82" w14:paraId="1D19365F" w14:textId="77777777"/>
    <w:p w:rsidRPr="003154D9" w:rsidR="001E16F3" w:rsidP="00D71FD8" w:rsidRDefault="001E16F3" w14:paraId="3EC762B8" w14:textId="77777777"/>
    <w:p w:rsidRPr="003154D9" w:rsidR="001E16F3" w:rsidP="00D71FD8" w:rsidRDefault="001E16F3" w14:paraId="151D553D" w14:textId="77777777"/>
    <w:p w:rsidRPr="003154D9" w:rsidR="001E16F3" w:rsidP="00D71FD8" w:rsidRDefault="001E16F3" w14:paraId="5A8FE24E" w14:textId="77777777"/>
    <w:p w:rsidRPr="003154D9" w:rsidR="001E16F3" w:rsidP="00D71FD8" w:rsidRDefault="001E16F3" w14:paraId="0D76BF8E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Pr="003154D9" w:rsidR="00927923" w:rsidTr="0DAAB5C4" w14:paraId="5D266187" w14:textId="77777777">
        <w:tc>
          <w:tcPr>
            <w:tcW w:w="18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71C9B9BF" w14:textId="6037CE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62E7BBDC" w14:textId="415465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6F1EE147" w14:textId="2FB5EFE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0EB55263" w14:textId="1C3A8B29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Pr="003154D9" w:rsidR="00717009" w:rsidTr="0DAAB5C4" w14:paraId="52055307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24784F69" w14:textId="3E3EF007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3E40EC" w:rsidR="00717009" w:rsidP="3AF3DACB" w:rsidRDefault="00B60DAD" w14:paraId="368B410B" w14:textId="213B1C5C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Lese </w:t>
            </w:r>
            <w:r w:rsidRPr="003E40EC" w:rsidR="00E5719F">
              <w:rPr>
                <w:rFonts w:ascii="Aptos" w:hAnsi="Aptos" w:eastAsia="Calibri" w:cs="Calibri"/>
                <w:sz w:val="18"/>
                <w:szCs w:val="18"/>
                <w:lang w:val="es-ES"/>
              </w:rPr>
              <w:t>bøker som er nominert til u-prisen, skrive leselogg og snakke om</w:t>
            </w:r>
            <w:r w:rsidRPr="003E40EC" w:rsidR="00846FD6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 og vurdere</w:t>
            </w:r>
            <w:r w:rsidRPr="003E40EC" w:rsidR="00E5719F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 tekst</w:t>
            </w:r>
            <w:r w:rsidRPr="003E40EC" w:rsidR="00846FD6">
              <w:rPr>
                <w:rFonts w:ascii="Aptos" w:hAnsi="Aptos" w:eastAsia="Calibri" w:cs="Calibri"/>
                <w:sz w:val="18"/>
                <w:szCs w:val="18"/>
                <w:lang w:val="es-ES"/>
              </w:rPr>
              <w:t>ar.</w:t>
            </w:r>
            <w:r w:rsidRPr="003E40EC" w:rsidR="5FE9EB02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174B0AEE" w14:textId="76212642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:rsidRPr="003E40EC" w:rsidR="00717009" w:rsidP="3AF3DACB" w:rsidRDefault="00FF522E" w14:paraId="0BE12DC8" w14:textId="0F906D38">
            <w:pPr>
              <w:rPr>
                <w:rFonts w:ascii="Aptos" w:hAnsi="Aptos" w:eastAsia="Calibri" w:cstheme="minorHAns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 xml:space="preserve">Explain why </w:t>
            </w:r>
            <w:r w:rsidRPr="003E40EC" w:rsidR="00F03D14"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 xml:space="preserve">people in Australia and New Zealand speak English. </w:t>
            </w:r>
            <w:r w:rsidRPr="003E40EC" w:rsidR="00092BC2"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>Compare the way of life in Australia</w:t>
            </w:r>
            <w:r w:rsidRPr="003E40EC" w:rsidR="003E40EC"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>,</w:t>
            </w:r>
            <w:r w:rsidRPr="003E40EC" w:rsidR="00092BC2"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 xml:space="preserve">New Zealand </w:t>
            </w:r>
            <w:r w:rsidRPr="003E40EC" w:rsidR="003E40EC"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>and Norway.</w:t>
            </w:r>
          </w:p>
          <w:p w:rsidRPr="003E40EC" w:rsidR="00717009" w:rsidP="6F10E48B" w:rsidRDefault="00717009" w14:paraId="34EF0E53" w14:textId="1688AD63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717009" w:rsidTr="0DAAB5C4" w14:paraId="0E5D247E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314F1B52" w14:textId="29D26820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3E40EC" w:rsidR="00717009" w:rsidP="3AF3DACB" w:rsidRDefault="573DDA28" w14:paraId="42D7E238" w14:textId="3D95075F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Å tolke og analysere statisti</w:t>
            </w:r>
            <w:r w:rsidRPr="003E40EC" w:rsidR="5C988CC5">
              <w:rPr>
                <w:rFonts w:ascii="Aptos" w:hAnsi="Aptos" w:eastAsia="Calibri" w:cs="Calibri"/>
                <w:sz w:val="18"/>
                <w:szCs w:val="18"/>
                <w:lang w:val="es-ES"/>
              </w:rPr>
              <w:t>s</w:t>
            </w: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ke framstillingar</w:t>
            </w:r>
            <w:r w:rsidRPr="003E40EC" w:rsidR="1612F5BF">
              <w:rPr>
                <w:rFonts w:ascii="Aptos" w:hAnsi="Aptos" w:eastAsia="Calibri" w:cs="Calibri"/>
                <w:sz w:val="18"/>
                <w:szCs w:val="18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EE5AAA" w14:paraId="6F0E587B" w14:textId="32CF165F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3E40EC" w:rsidR="00717009" w:rsidP="00CC39AC" w:rsidRDefault="3B52C0EF" w14:paraId="1465543B" w14:textId="46C659F7">
            <w:pPr>
              <w:spacing w:before="120" w:after="120"/>
              <w:rPr>
                <w:rFonts w:ascii="Aptos" w:hAnsi="Aptos" w:eastAsia="Roboto"/>
                <w:sz w:val="18"/>
                <w:szCs w:val="18"/>
              </w:rPr>
            </w:pPr>
            <w:r w:rsidRPr="003E40EC">
              <w:rPr>
                <w:rFonts w:ascii="Aptos" w:hAnsi="Aptos" w:eastAsia="Roboto" w:cstheme="minorBidi"/>
                <w:color w:val="303030"/>
                <w:sz w:val="18"/>
                <w:szCs w:val="18"/>
                <w:lang w:val="es-ES"/>
              </w:rPr>
              <w:t>Grensesetting i relasjon til sex og samliv</w:t>
            </w:r>
          </w:p>
        </w:tc>
      </w:tr>
      <w:tr w:rsidRPr="003154D9" w:rsidR="00717009" w:rsidTr="0DAAB5C4" w14:paraId="5C5F4A2D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54721168" w14:textId="64C8F74C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3E40EC" w:rsidR="00717009" w:rsidP="3AF3DACB" w:rsidRDefault="50D2C9B1" w14:paraId="09C2E4D1" w14:textId="5F3C6E37">
            <w:pPr>
              <w:pStyle w:val="Listeavsnitt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:rsidRPr="003E40EC" w:rsidR="00717009" w:rsidP="3AF3DACB" w:rsidRDefault="50D2C9B1" w14:paraId="3712AFFD" w14:textId="02F37827">
            <w:pPr>
              <w:pStyle w:val="Listeavsnitt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62F65FF7" w14:textId="662E496C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3E40EC" w:rsidR="00717009" w:rsidP="0B1BF372" w:rsidRDefault="4D3E031A" w14:paraId="634E4333" w14:textId="230D4AE8">
            <w:pPr>
              <w:rPr>
                <w:rFonts w:ascii="Aptos" w:hAnsi="Aptos"/>
                <w:sz w:val="18"/>
                <w:szCs w:val="18"/>
              </w:rPr>
            </w:pPr>
            <w:r w:rsidRPr="003E40E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Vi </w:t>
            </w:r>
            <w:r w:rsidRPr="003E40EC" w:rsidR="35E74BCD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fortsetter med 2.</w:t>
            </w:r>
            <w:r w:rsidRPr="003E40E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 verdenskrig</w:t>
            </w:r>
            <w:r w:rsidRPr="003E40EC" w:rsidR="35E74BCD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. Denne uka:</w:t>
            </w:r>
          </w:p>
          <w:p w:rsidRPr="003E40EC" w:rsidR="00717009" w:rsidP="0C0E4956" w:rsidRDefault="00717009" w14:paraId="2AE92356" w14:textId="2922898E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  <w:p w:rsidRPr="003E40EC" w:rsidR="00717009" w:rsidP="0C0E4956" w:rsidRDefault="2975977D" w14:paraId="23D6C9F3" w14:textId="21177A67">
            <w:pPr>
              <w:pStyle w:val="Listeavsnitt"/>
              <w:numPr>
                <w:ilvl w:val="0"/>
                <w:numId w:val="43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Dei viktigste hendingane under krigen</w:t>
            </w:r>
          </w:p>
          <w:p w:rsidRPr="003E40EC" w:rsidR="00717009" w:rsidP="0C0E4956" w:rsidRDefault="2975977D" w14:paraId="20CC6584" w14:textId="5BD77CB4">
            <w:pPr>
              <w:pStyle w:val="Listeavsnitt"/>
              <w:numPr>
                <w:ilvl w:val="0"/>
                <w:numId w:val="43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Forfølginga av jødane</w:t>
            </w:r>
          </w:p>
        </w:tc>
      </w:tr>
      <w:tr w:rsidRPr="003154D9" w:rsidR="009547BF" w:rsidTr="0DAAB5C4" w14:paraId="3EDF23C4" w14:textId="77777777">
        <w:trPr>
          <w:trHeight w:val="75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9547BF" w:rsidP="00717009" w:rsidRDefault="009547BF" w14:paraId="264DAD13" w14:textId="7051B529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4087F2EA" w14:paraId="4894B0CE" w14:textId="1FBBAF21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E40EC" w:rsidR="009547BF" w:rsidP="3AF3DACB" w:rsidRDefault="4087F2EA" w14:paraId="3056EBDB" w14:textId="0185139C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:rsidRPr="003E40EC" w:rsidR="009547BF" w:rsidP="3AF3DACB" w:rsidRDefault="4087F2EA" w14:paraId="6D782BB2" w14:textId="60D1C632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Fysisk: Les melding på teams. Der står det kva me skal ha.</w:t>
            </w:r>
          </w:p>
          <w:p w:rsidRPr="003E40EC" w:rsidR="009547BF" w:rsidP="00717009" w:rsidRDefault="009547BF" w14:paraId="0CF56754" w14:textId="033E11AF">
            <w:pPr>
              <w:rPr>
                <w:rFonts w:ascii="Aptos" w:hAnsi="Aptos" w:eastAsia="Calibri" w:cs="Calibri"/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9547BF" w:rsidP="00717009" w:rsidRDefault="009547BF" w14:paraId="3D89C88C" w14:textId="4840B83A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E40EC" w:rsidR="009547BF" w:rsidP="3AF3DACB" w:rsidRDefault="4087F2EA" w14:paraId="6129161B" w14:textId="49BC5462">
            <w:pPr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  <w:t>Arbeidsliv</w:t>
            </w:r>
          </w:p>
        </w:tc>
        <w:tc>
          <w:tcPr>
            <w:tcW w:w="4729" w:type="dxa"/>
          </w:tcPr>
          <w:p w:rsidRPr="003E40EC" w:rsidR="009547BF" w:rsidP="3AF3DACB" w:rsidRDefault="4087F2EA" w14:paraId="2A3B9EB3" w14:textId="77777777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:rsidRPr="003E40EC" w:rsidR="009547BF" w:rsidP="3AF3DACB" w:rsidRDefault="4087F2EA" w14:paraId="3078B859" w14:textId="77777777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:rsidRPr="003E40EC" w:rsidR="009547BF" w:rsidP="3AF3DACB" w:rsidRDefault="4087F2EA" w14:paraId="69DF8430" w14:textId="0C8A4B55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Pr="003154D9" w:rsidR="009547BF" w:rsidTr="0DAAB5C4" w14:paraId="51233101" w14:textId="77777777">
        <w:trPr>
          <w:trHeight w:val="132"/>
        </w:trPr>
        <w:tc>
          <w:tcPr>
            <w:tcW w:w="1834" w:type="dxa"/>
          </w:tcPr>
          <w:p w:rsidRPr="003154D9" w:rsidR="009547BF" w:rsidP="00717009" w:rsidRDefault="009547BF" w14:paraId="30BE0B0A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05257571" w14:paraId="2FEA1BA4" w14:textId="54E61020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E40EC" w:rsidR="009547BF" w:rsidP="00717009" w:rsidRDefault="009547BF" w14:paraId="05BA599A" w14:textId="5F8F331B">
            <w:pPr>
              <w:rPr>
                <w:rFonts w:ascii="Aptos" w:hAnsi="Aptos"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590C09B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E40EC" w:rsidR="009547BF" w:rsidP="00717009" w:rsidRDefault="009547BF" w14:paraId="0FDCA142" w14:textId="6F9D844D">
            <w:pPr>
              <w:rPr>
                <w:rFonts w:ascii="Aptos" w:hAnsi="Aptos" w:eastAsia="Calibri" w:cs="Calibri"/>
                <w:b/>
                <w:bCs/>
                <w:sz w:val="18"/>
                <w:szCs w:val="18"/>
              </w:rPr>
            </w:pPr>
            <w:r w:rsidRPr="003E40EC">
              <w:rPr>
                <w:rFonts w:ascii="Aptos" w:hAnsi="Aptos" w:eastAsia="Calibri" w:cs="Calibri"/>
                <w:b/>
                <w:bCs/>
                <w:sz w:val="18"/>
                <w:szCs w:val="18"/>
              </w:rPr>
              <w:t>English in Depth</w:t>
            </w:r>
          </w:p>
        </w:tc>
        <w:tc>
          <w:tcPr>
            <w:tcW w:w="4729" w:type="dxa"/>
          </w:tcPr>
          <w:p w:rsidRPr="003E40EC" w:rsidR="009547BF" w:rsidP="5C262787" w:rsidRDefault="0040F0C0" w14:paraId="03131EAC" w14:textId="2AEFCF01">
            <w:pPr>
              <w:pStyle w:val="Listeavsnitt"/>
              <w:numPr>
                <w:ilvl w:val="0"/>
                <w:numId w:val="40"/>
              </w:numPr>
              <w:spacing w:line="257" w:lineRule="auto"/>
              <w:ind w:left="114" w:hanging="218"/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Bruke Engelsk muntilg og skriftig i digital samhandling tilpasset formaål, motakker og situasjon.</w:t>
            </w:r>
          </w:p>
          <w:p w:rsidRPr="003E40EC" w:rsidR="009547BF" w:rsidP="5C262787" w:rsidRDefault="0040F0C0" w14:paraId="5B8BF2A2" w14:textId="63661CC2">
            <w:pPr>
              <w:pStyle w:val="Listeavsnitt"/>
              <w:numPr>
                <w:ilvl w:val="0"/>
                <w:numId w:val="40"/>
              </w:numPr>
              <w:spacing w:line="257" w:lineRule="auto"/>
              <w:ind w:left="114" w:hanging="218"/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Reflektere over variasjon i tenkesett, kommunikasjonsmoønstre og samhandlingsformer i den virtuelle og vikelige verden.</w:t>
            </w:r>
          </w:p>
          <w:p w:rsidRPr="003E40EC" w:rsidR="009547BF" w:rsidP="5C262787" w:rsidRDefault="0040F0C0" w14:paraId="70B755E5" w14:textId="02AA8C34">
            <w:pPr>
              <w:pStyle w:val="Listeavsnitt"/>
              <w:numPr>
                <w:ilvl w:val="0"/>
                <w:numId w:val="40"/>
              </w:numPr>
              <w:spacing w:line="257" w:lineRule="auto"/>
              <w:ind w:left="114" w:hanging="218"/>
              <w:rPr>
                <w:rFonts w:ascii="Aptos" w:hAnsi="Aptos" w:eastAsia="Aptos" w:cs="Aptos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Utforske og reflektere over hvordan synsvinkel og avsender kan påvirke et budskap.</w:t>
            </w:r>
          </w:p>
          <w:p w:rsidRPr="003E40EC" w:rsidR="009547BF" w:rsidP="5C262787" w:rsidRDefault="0040F0C0" w14:paraId="3DDC8D3D" w14:textId="1377415F">
            <w:pPr>
              <w:pStyle w:val="Listeavsnitt"/>
              <w:numPr>
                <w:ilvl w:val="0"/>
                <w:numId w:val="40"/>
              </w:numPr>
              <w:spacing w:line="257" w:lineRule="auto"/>
              <w:ind w:left="114" w:hanging="218"/>
              <w:rPr>
                <w:rFonts w:ascii="Aptos" w:hAnsi="Aptos" w:eastAsia="Aptos" w:cs="Aptos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Bruke kilder på en kritisk og ettertelig måte og følge regler for personvern og opphavsrett.</w:t>
            </w:r>
          </w:p>
        </w:tc>
      </w:tr>
      <w:tr w:rsidRPr="003154D9" w:rsidR="009547BF" w:rsidTr="0DAAB5C4" w14:paraId="1964F77E" w14:textId="77777777">
        <w:trPr>
          <w:trHeight w:val="193"/>
        </w:trPr>
        <w:tc>
          <w:tcPr>
            <w:tcW w:w="1834" w:type="dxa"/>
          </w:tcPr>
          <w:p w:rsidRPr="003154D9" w:rsidR="009547BF" w:rsidP="00717009" w:rsidRDefault="009547BF" w14:paraId="4E1BD70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05257571" w14:paraId="0750A6CC" w14:textId="70524A4F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E40EC" w:rsidR="009547BF" w:rsidP="00717009" w:rsidRDefault="009547BF" w14:paraId="1D14A4A0" w14:textId="486C2CA4">
            <w:pPr>
              <w:rPr>
                <w:rFonts w:ascii="Aptos" w:hAnsi="Aptos" w:eastAsia="Calibri" w:cs="Calibri"/>
                <w:sz w:val="18"/>
                <w:szCs w:val="18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3BFC3E6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E40EC" w:rsidR="009547BF" w:rsidP="3AF3DACB" w:rsidRDefault="4087F2EA" w14:paraId="66D7AB44" w14:textId="5B3FA918">
            <w:pPr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  <w:t>Fransk</w:t>
            </w:r>
          </w:p>
        </w:tc>
        <w:tc>
          <w:tcPr>
            <w:tcW w:w="4729" w:type="dxa"/>
          </w:tcPr>
          <w:p w:rsidRPr="003E40EC" w:rsidR="009547BF" w:rsidP="3AF3DACB" w:rsidRDefault="008A7749" w14:paraId="56F1E82D" w14:textId="1AD9B9B9">
            <w:p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  <w:t>Nekting, og fortid + uttale</w:t>
            </w:r>
          </w:p>
        </w:tc>
      </w:tr>
      <w:tr w:rsidRPr="003154D9" w:rsidR="009547BF" w:rsidTr="0DAAB5C4" w14:paraId="64FF2BD7" w14:textId="77777777">
        <w:trPr>
          <w:trHeight w:val="192"/>
        </w:trPr>
        <w:tc>
          <w:tcPr>
            <w:tcW w:w="1834" w:type="dxa"/>
          </w:tcPr>
          <w:p w:rsidRPr="003154D9" w:rsidR="009547BF" w:rsidP="00717009" w:rsidRDefault="009547BF" w14:paraId="302EDC0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</w:tcBorders>
          </w:tcPr>
          <w:p w:rsidRPr="003154D9" w:rsidR="009547BF" w:rsidP="00717009" w:rsidRDefault="009547BF" w14:paraId="3FBFF06A" w14:textId="6683FB7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:rsidRPr="003E40EC" w:rsidR="009547BF" w:rsidP="00717009" w:rsidRDefault="009547BF" w14:paraId="68FC9280" w14:textId="3FDDEC53">
            <w:pPr>
              <w:rPr>
                <w:rFonts w:ascii="Aptos" w:hAnsi="Aptos"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3C8D16A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E40EC" w:rsidR="009547BF" w:rsidP="3AF3DACB" w:rsidRDefault="4087F2EA" w14:paraId="447B03E7" w14:textId="384751A5">
            <w:pPr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  <w:t>Spansk</w:t>
            </w:r>
          </w:p>
        </w:tc>
        <w:tc>
          <w:tcPr>
            <w:tcW w:w="4729" w:type="dxa"/>
          </w:tcPr>
          <w:p w:rsidRPr="003E40EC" w:rsidR="009547BF" w:rsidP="3AF3DACB" w:rsidRDefault="526FF6E9" w14:paraId="0BAC1DC8" w14:textId="6666F51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cs="Calibri"/>
                <w:sz w:val="18"/>
                <w:szCs w:val="18"/>
                <w:lang w:val="es-ES"/>
              </w:rPr>
              <w:t xml:space="preserve">Korleis uttrykke seg i framtid, fortelje om kva ein </w:t>
            </w:r>
            <w:r w:rsidRPr="003E40EC" w:rsidR="77BB9A1E">
              <w:rPr>
                <w:rFonts w:ascii="Aptos" w:hAnsi="Aptos" w:cs="Calibri"/>
                <w:b/>
                <w:bCs/>
                <w:sz w:val="18"/>
                <w:szCs w:val="18"/>
                <w:lang w:val="es-ES"/>
              </w:rPr>
              <w:t xml:space="preserve">skal </w:t>
            </w:r>
            <w:r w:rsidRPr="003E40EC" w:rsidR="77BB9A1E">
              <w:rPr>
                <w:rFonts w:ascii="Aptos" w:hAnsi="Aptos" w:cs="Calibri"/>
                <w:sz w:val="18"/>
                <w:szCs w:val="18"/>
                <w:lang w:val="es-ES"/>
              </w:rPr>
              <w:t>gjere</w:t>
            </w:r>
          </w:p>
        </w:tc>
      </w:tr>
      <w:tr w:rsidRPr="003154D9" w:rsidR="00717009" w:rsidTr="0DAAB5C4" w14:paraId="15974C2B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17DCC53D" w14:textId="541B5998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E40EC" w:rsidR="00717009" w:rsidP="3AF3DACB" w:rsidRDefault="1FF8911C" w14:paraId="0EB0F28F" w14:textId="582A773B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utvikle løsninger gjennom en stegvis designprosess og vurdere holdbarhet, funksjon og estetisk uttrykk.</w:t>
            </w:r>
          </w:p>
          <w:p w:rsidRPr="003E40EC" w:rsidR="00717009" w:rsidP="3AF3DACB" w:rsidRDefault="1FF8911C" w14:paraId="1E3C420D" w14:textId="1093426C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:rsidRPr="003E40EC" w:rsidR="00717009" w:rsidP="3AF3DACB" w:rsidRDefault="1FF8911C" w14:paraId="0B876D96" w14:textId="16D27B2B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6583BE59" w14:textId="74FA9BD7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3E40EC" w:rsidR="00717009" w:rsidP="3AF3DACB" w:rsidRDefault="222D6A98" w14:paraId="0A2A58A4" w14:textId="596125B5">
            <w:pPr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</w:pPr>
            <w:r w:rsidRPr="003E40EC">
              <w:rPr>
                <w:rFonts w:ascii="Aptos" w:hAnsi="Aptos" w:eastAsia="Calibri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Pr="003154D9" w:rsidR="00717009" w:rsidTr="0DAAB5C4" w14:paraId="5DE3F0CC" w14:textId="77777777">
        <w:trPr>
          <w:trHeight w:val="772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46805609" w14:textId="7CA96A9E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color="auto" w:sz="12" w:space="0"/>
              <w:left w:val="single" w:color="auto" w:sz="12" w:space="0"/>
            </w:tcBorders>
          </w:tcPr>
          <w:p w:rsidR="00807640" w:rsidP="00807640" w:rsidRDefault="00807640" w14:paraId="21EB511D" w14:textId="77777777">
            <w:pPr>
              <w:pStyle w:val="Listeavsnitt"/>
              <w:numPr>
                <w:ilvl w:val="0"/>
                <w:numId w:val="38"/>
              </w:numPr>
              <w:spacing w:after="160" w:line="256" w:lineRule="auto"/>
              <w:rPr>
                <w:rFonts w:ascii="Calibri" w:hAnsi="Calibri" w:eastAsia="Calibri" w:cs="Calibri"/>
                <w:sz w:val="18"/>
                <w:szCs w:val="18"/>
                <w:lang w:val="nn-NO"/>
              </w:rPr>
            </w:pPr>
            <w:r>
              <w:rPr>
                <w:rFonts w:ascii="Calibri" w:hAnsi="Calibri" w:eastAsia="Calibri" w:cs="Calibri"/>
                <w:sz w:val="18"/>
                <w:szCs w:val="18"/>
                <w:lang w:val="nn-NO"/>
              </w:rPr>
              <w:t>Kunne seie noko om måltidet som sosial arena.</w:t>
            </w:r>
          </w:p>
          <w:p w:rsidR="00905A57" w:rsidP="00905A57" w:rsidRDefault="00807640" w14:paraId="1C40DC0A" w14:textId="77777777">
            <w:pPr>
              <w:pStyle w:val="Listeavsnitt"/>
              <w:numPr>
                <w:ilvl w:val="0"/>
                <w:numId w:val="38"/>
              </w:numPr>
              <w:spacing w:after="160" w:line="256" w:lineRule="auto"/>
              <w:rPr>
                <w:rFonts w:ascii="Calibri" w:hAnsi="Calibri" w:eastAsia="Calibri" w:cs="Calibri"/>
                <w:sz w:val="18"/>
                <w:szCs w:val="18"/>
                <w:lang w:val="nn-NO"/>
              </w:rPr>
            </w:pPr>
            <w:r>
              <w:rPr>
                <w:rFonts w:ascii="Calibri" w:hAnsi="Calibri" w:eastAsia="Calibri" w:cs="Calibri"/>
                <w:sz w:val="18"/>
                <w:szCs w:val="18"/>
                <w:lang w:val="nn-NO"/>
              </w:rPr>
              <w:t>Kunne formidle samanhengen mellom matglede og folkehelse.</w:t>
            </w:r>
          </w:p>
          <w:p w:rsidRPr="00905A57" w:rsidR="000B7703" w:rsidP="00905A57" w:rsidRDefault="00807640" w14:paraId="7DEF3C29" w14:textId="2C177DC6">
            <w:pPr>
              <w:pStyle w:val="Listeavsnitt"/>
              <w:numPr>
                <w:ilvl w:val="0"/>
                <w:numId w:val="38"/>
              </w:numPr>
              <w:spacing w:after="160" w:line="256" w:lineRule="auto"/>
              <w:rPr>
                <w:rFonts w:ascii="Calibri" w:hAnsi="Calibri" w:eastAsia="Calibri" w:cs="Calibri"/>
                <w:sz w:val="18"/>
                <w:szCs w:val="18"/>
                <w:lang w:val="nn-NO"/>
              </w:rPr>
            </w:pPr>
            <w:r w:rsidRPr="00905A57">
              <w:rPr>
                <w:rFonts w:ascii="Calibri" w:hAnsi="Calibri" w:eastAsia="Calibri" w:cs="Calibri"/>
                <w:sz w:val="18"/>
                <w:szCs w:val="18"/>
                <w:lang w:val="nn-NO"/>
              </w:rPr>
              <w:t>Kunne lage mat saman med andre og planleggje eit hyggjeleg måltid.</w:t>
            </w:r>
          </w:p>
        </w:tc>
      </w:tr>
    </w:tbl>
    <w:p w:rsidRPr="003154D9" w:rsidR="006B0686" w:rsidP="00D71FD8" w:rsidRDefault="006B0686" w14:paraId="0BBBDED8" w14:textId="77777777">
      <w:pPr>
        <w:rPr>
          <w:rFonts w:ascii="Calibri" w:hAnsi="Calibri" w:eastAsia="Calibri" w:cs="Calibri"/>
          <w:b/>
          <w:bCs/>
          <w:sz w:val="28"/>
          <w:szCs w:val="28"/>
        </w:rPr>
      </w:pPr>
    </w:p>
    <w:p w:rsidRPr="003154D9" w:rsidR="00D71FD8" w:rsidP="00D71FD8" w:rsidRDefault="00D71FD8" w14:paraId="34308157" w14:textId="77777777">
      <w:pPr>
        <w:rPr>
          <w:rFonts w:asciiTheme="minorHAnsi" w:hAnsiTheme="minorHAnsi" w:cstheme="minorBidi"/>
          <w:sz w:val="22"/>
          <w:szCs w:val="22"/>
        </w:rPr>
        <w:sectPr w:rsidRPr="003154D9" w:rsidR="00D71FD8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:rsidRPr="003154D9" w:rsidR="00D71FD8" w:rsidP="00D71FD8" w:rsidRDefault="00D71FD8" w14:paraId="43DEC1CB" w14:textId="2CD5F313">
      <w:pPr>
        <w:spacing w:after="16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Pr="003154D9" w:rsidR="00D71FD8" w:rsidTr="55B5B2ED" w14:paraId="6F6D735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71FD8" w:rsidP="00A61CB0" w:rsidRDefault="00D71FD8" w14:paraId="53BD7265" w14:textId="7777777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71FD8" w:rsidP="00A61CB0" w:rsidRDefault="00D71FD8" w14:paraId="25DA6AE1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D71FD8" w:rsidP="00A61CB0" w:rsidRDefault="00D71FD8" w14:paraId="4742F994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Pr="003154D9" w:rsidR="004F7A71" w:rsidTr="55B5B2ED" w14:paraId="355DE845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 w:rsidRPr="003154D9" w:rsidR="00D71FD8" w:rsidP="00A61CB0" w:rsidRDefault="00D71FD8" w14:paraId="54EDA804" w14:textId="4D5A108B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 w:rsidRPr="003154D9" w:rsidR="00D71FD8" w:rsidP="00046C77" w:rsidRDefault="00D71FD8" w14:paraId="3C538748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 w:rsidRPr="003154D9" w:rsidR="00D71FD8" w:rsidP="00046C77" w:rsidRDefault="00D71FD8" w14:paraId="6B79A939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</w:tr>
      <w:tr w:rsidRPr="003154D9" w:rsidR="0024027D" w:rsidTr="55B5B2ED" w14:paraId="57AF243B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4027D" w:rsidP="3AF3DACB" w:rsidRDefault="00DB59DD" w14:paraId="2FF78EE9" w14:textId="69CBA54A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4027D" w:rsidP="00046C77" w:rsidRDefault="0024027D" w14:paraId="47325A7C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06488C" w:rsidR="0024027D" w:rsidP="0006488C" w:rsidRDefault="7AFAE067" w14:paraId="699DB7D4" w14:textId="663FA053">
            <w:pPr>
              <w:pStyle w:val="Listeavsnitt"/>
              <w:numPr>
                <w:ilvl w:val="0"/>
                <w:numId w:val="43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06488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Går gjennom arbeidsplanen</w:t>
            </w:r>
          </w:p>
          <w:p w:rsidRPr="0006488C" w:rsidR="0024027D" w:rsidP="0006488C" w:rsidRDefault="7AFAE067" w14:paraId="71C618B7" w14:textId="7DF29809">
            <w:pPr>
              <w:pStyle w:val="Listeavsnitt"/>
              <w:numPr>
                <w:ilvl w:val="0"/>
                <w:numId w:val="43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06488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Jobber med oppgåva i utd.val</w:t>
            </w:r>
          </w:p>
        </w:tc>
      </w:tr>
      <w:tr w:rsidRPr="003154D9" w:rsidR="00D67FDD" w:rsidTr="55B5B2ED" w14:paraId="1D22F78A" w14:textId="77777777">
        <w:trPr>
          <w:trHeight w:val="405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67FDD" w:rsidP="3AF3DACB" w:rsidRDefault="00DB59DD" w14:paraId="7C7626B0" w14:textId="0C5A27C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:rsidRPr="003154D9" w:rsidR="00D67FDD" w:rsidP="00046C77" w:rsidRDefault="00D67FDD" w14:paraId="5BB7284B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06488C" w:rsidR="00D67FDD" w:rsidP="5C262787" w:rsidRDefault="5A6AA77E" w14:paraId="1C91B6EA" w14:textId="53C87329">
            <w:pPr>
              <w:pStyle w:val="Listeavsnitt"/>
              <w:numPr>
                <w:ilvl w:val="0"/>
                <w:numId w:val="42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06488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Gruppe arbeid om kristne trussamfunn</w:t>
            </w:r>
          </w:p>
        </w:tc>
      </w:tr>
      <w:tr w:rsidRPr="003154D9" w:rsidR="00A75E07" w:rsidTr="55B5B2ED" w14:paraId="7FE5D4F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A75E07" w:rsidP="3AF3DACB" w:rsidRDefault="67163D2E" w14:paraId="66FB809E" w14:textId="0BFDE216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:rsidRPr="003154D9" w:rsidR="00A75E07" w:rsidP="00046C77" w:rsidRDefault="00A75E07" w14:paraId="59822283" w14:textId="0921C986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06488C" w:rsidR="00915FD8" w:rsidP="3AF3DACB" w:rsidRDefault="0019132B" w14:paraId="7072D1C1" w14:textId="753E5A5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es-ES"/>
              </w:rPr>
            </w:pPr>
            <w:r w:rsidRPr="0006488C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es-ES"/>
              </w:rPr>
              <w:t>Nekting</w:t>
            </w:r>
            <w:r w:rsidRPr="0006488C" w:rsidR="00D10ACD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es-ES"/>
              </w:rPr>
              <w:t xml:space="preserve"> og lese ny tekst</w:t>
            </w:r>
          </w:p>
        </w:tc>
      </w:tr>
      <w:tr w:rsidRPr="003154D9" w:rsidR="00D2592D" w:rsidTr="55B5B2ED" w14:paraId="7BD2477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D2592D" w:rsidP="3AF3DACB" w:rsidRDefault="5073B367" w14:paraId="00335DCA" w14:textId="695973D4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:rsidRPr="003154D9" w:rsidR="00D2592D" w:rsidP="00046C77" w:rsidRDefault="00D2592D" w14:paraId="4DA1BEC9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06488C" w:rsidR="00D2592D" w:rsidP="3AF3DACB" w:rsidRDefault="6C7BD454" w14:paraId="2EC55EE8" w14:textId="37A69DB7">
            <w:pPr>
              <w:rPr>
                <w:sz w:val="18"/>
                <w:szCs w:val="18"/>
              </w:rPr>
            </w:pPr>
            <w:r w:rsidRPr="0006488C">
              <w:rPr>
                <w:rFonts w:ascii="Aptos" w:hAnsi="Aptos" w:eastAsia="Aptos"/>
                <w:sz w:val="18"/>
                <w:szCs w:val="18"/>
                <w:lang w:val="es-ES"/>
              </w:rPr>
              <w:t>School Uniforms</w:t>
            </w:r>
          </w:p>
          <w:p w:rsidRPr="0006488C" w:rsidR="00D2592D" w:rsidP="3AF3DACB" w:rsidRDefault="6C7BD454" w14:paraId="51210BE6" w14:textId="2B324400">
            <w:pPr>
              <w:rPr>
                <w:rFonts w:eastAsia="Aptos"/>
                <w:sz w:val="18"/>
                <w:szCs w:val="18"/>
              </w:rPr>
            </w:pPr>
            <w:r w:rsidRPr="0006488C">
              <w:rPr>
                <w:rFonts w:ascii="Aptos" w:hAnsi="Aptos" w:eastAsia="Aptos"/>
                <w:sz w:val="18"/>
                <w:szCs w:val="18"/>
                <w:lang w:val="es-ES"/>
              </w:rPr>
              <w:t>Start your research and notes on the arguments for and against school uniforms.</w:t>
            </w:r>
          </w:p>
        </w:tc>
      </w:tr>
      <w:tr w:rsidRPr="003154D9" w:rsidR="00A75E07" w:rsidTr="55B5B2ED" w14:paraId="43F7E25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A75E07" w:rsidP="3AF3DACB" w:rsidRDefault="35649D27" w14:paraId="683623B9" w14:textId="2C4E02B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:rsidRPr="003154D9" w:rsidR="00A75E07" w:rsidP="00046C77" w:rsidRDefault="00A75E07" w14:paraId="00055E95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06488C" w:rsidR="00A75E07" w:rsidP="3AF3DACB" w:rsidRDefault="0019200B" w14:paraId="690A1C98" w14:textId="396FDC4C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06488C"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Me jobbar med teksten </w:t>
            </w:r>
            <w:r w:rsidRPr="0006488C">
              <w:rPr>
                <w:rStyle w:val="normaltextrun"/>
                <w:rFonts w:ascii="Aptos" w:hAnsi="Aptos"/>
                <w:i/>
                <w:iCs/>
                <w:color w:val="000000"/>
                <w:sz w:val="18"/>
                <w:szCs w:val="18"/>
                <w:shd w:val="clear" w:color="auto" w:fill="FFFFFF"/>
              </w:rPr>
              <w:t>Has visto las noticias? </w:t>
            </w:r>
            <w:r w:rsidRPr="0006488C"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Side 8-79 i Gente 9. Jobb med oppgåve 1 og 2</w:t>
            </w:r>
            <w:r w:rsidRPr="0006488C">
              <w:rPr>
                <w:rStyle w:val="eop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Pr="003154D9" w:rsidR="0027790F" w:rsidTr="55B5B2ED" w14:paraId="6E34CBE1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4795AA73" w14:textId="77474E1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:rsidRPr="003154D9" w:rsidR="0027790F" w:rsidP="0027790F" w:rsidRDefault="0027790F" w14:paraId="53B8DA6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06488C" w:rsidR="0027790F" w:rsidP="0027790F" w:rsidRDefault="005817EB" w14:paraId="759EF548" w14:textId="6480FC59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06488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Regnskap og dokumentering</w:t>
            </w:r>
            <w:r w:rsidRPr="0006488C" w:rsidR="00305A0B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 i elevbedrift</w:t>
            </w:r>
          </w:p>
        </w:tc>
      </w:tr>
      <w:tr w:rsidRPr="003154D9" w:rsidR="0027790F" w:rsidTr="55B5B2ED" w14:paraId="5B816F0C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54BF247C" w14:textId="7824F67E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:rsidRPr="003154D9" w:rsidR="0027790F" w:rsidP="0027790F" w:rsidRDefault="0027790F" w14:paraId="43E78E9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06488C" w:rsidR="001F6F36" w:rsidP="3AF3DACB" w:rsidRDefault="00406D41" w14:paraId="25557BF7" w14:textId="0DE49AFD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06488C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Lese i u-pris bøkene, skrive leselogg. </w:t>
            </w:r>
            <w:r w:rsidRPr="0006488C" w:rsidR="0019200B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Jobbe med lita skriveoppgåve. </w:t>
            </w:r>
          </w:p>
        </w:tc>
      </w:tr>
      <w:tr w:rsidRPr="003154D9" w:rsidR="0027790F" w:rsidTr="55B5B2ED" w14:paraId="1B4FB3C9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 w:rsidRPr="003154D9" w:rsidR="0027790F" w:rsidP="0027790F" w:rsidRDefault="0027790F" w14:paraId="09677ECD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 w:rsidRPr="003154D9" w:rsidR="0027790F" w:rsidP="0027790F" w:rsidRDefault="0027790F" w14:paraId="62783B76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 w:rsidRPr="003154D9" w:rsidR="0027790F" w:rsidP="0027790F" w:rsidRDefault="0027790F" w14:paraId="398E188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27790F" w:rsidTr="55B5B2ED" w14:paraId="5A0324D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20661C53" w14:textId="3DBFFCB8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3AF3DACB" w:rsidRDefault="0027790F" w14:paraId="08594E95" w14:textId="4CB6A14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27790F" w:rsidP="3AF3DACB" w:rsidRDefault="1E6D8E9E" w14:paraId="652866F8" w14:textId="090F9493">
            <w:pPr>
              <w:rPr>
                <w:rFonts w:eastAsia="Segoe UI Emoji"/>
              </w:rPr>
            </w:pPr>
            <w:r w:rsidRPr="4F6CF207">
              <w:rPr>
                <w:rFonts w:ascii="Aptos" w:hAnsi="Aptos" w:eastAsia="Segoe UI Emoji" w:cs="Segoe UI Emoji"/>
                <w:sz w:val="18"/>
                <w:szCs w:val="18"/>
                <w:lang w:val="es-ES"/>
              </w:rPr>
              <w:t>Repetisjon</w:t>
            </w:r>
          </w:p>
        </w:tc>
      </w:tr>
      <w:tr w:rsidRPr="003154D9" w:rsidR="0027790F" w:rsidTr="55B5B2ED" w14:paraId="7CEB376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03D807A4" w14:textId="175414F1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33CB9913" w:rsidRDefault="0027790F" w14:paraId="11A9D67A" w14:textId="057B06B4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27790F" w:rsidP="5ADBFB50" w:rsidRDefault="56139C21" w14:paraId="3B95CD21" w14:textId="215DFF8C">
            <w:pPr>
              <w:rPr>
                <w:rFonts w:eastAsia="Calibri"/>
              </w:rPr>
            </w:pPr>
            <w:r w:rsidRPr="4F6CF20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Sex og sån</w:t>
            </w:r>
            <w:r w:rsidR="0056550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n</w:t>
            </w:r>
            <w:r w:rsidRPr="4F6CF20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 s. 215-219</w:t>
            </w:r>
          </w:p>
        </w:tc>
      </w:tr>
      <w:tr w:rsidRPr="003154D9" w:rsidR="0027790F" w:rsidTr="55B5B2ED" w14:paraId="6172F44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2E233EE4" w14:textId="71784AB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0027790F" w:rsidRDefault="0027790F" w14:paraId="193087D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27790F" w:rsidP="3AF3DACB" w:rsidRDefault="31DE12F9" w14:paraId="75D758B4" w14:textId="7FB22B2E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</w:pPr>
            <w:r w:rsidRPr="0C0E4956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 xml:space="preserve">Vi ser på de viktigste hendingane/slagene under andre verdenskrig. Vi skal lære om våpen, strategi, land og andre hendingar. </w:t>
            </w:r>
            <w:r w:rsidRPr="0C0E4956" w:rsidR="2908368C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 xml:space="preserve">Dykk skal ta notater av dette. </w:t>
            </w:r>
          </w:p>
        </w:tc>
      </w:tr>
      <w:tr w:rsidRPr="003154D9" w:rsidR="0027790F" w:rsidTr="55B5B2ED" w14:paraId="5A84C0E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5B9C41ED" w14:textId="173ACC9D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3AF3DACB" w:rsidRDefault="0027790F" w14:paraId="149A0FC5" w14:textId="4E95CB2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B22F5F" w:rsidP="5C262787" w:rsidRDefault="7EC0819E" w14:paraId="755BB6E7" w14:textId="675D9D8D">
            <w:pPr>
              <w:pStyle w:val="Listeavsnitt"/>
              <w:numPr>
                <w:ilvl w:val="0"/>
                <w:numId w:val="41"/>
              </w:numPr>
              <w:rPr>
                <w:rFonts w:eastAsia="Calibri"/>
              </w:rPr>
            </w:pPr>
            <w:r w:rsidRPr="5C26278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Gruppearbeid om kristne trussamfunn</w:t>
            </w:r>
          </w:p>
        </w:tc>
      </w:tr>
      <w:tr w:rsidRPr="003154D9" w:rsidR="0027790F" w:rsidTr="55B5B2ED" w14:paraId="65B3A607" w14:textId="77777777">
        <w:trPr>
          <w:trHeight w:val="30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5260E96D" w14:textId="53108A42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154D9" w:rsidR="0027790F" w:rsidP="0027790F" w:rsidRDefault="0027790F" w14:paraId="22E80D2D" w14:textId="01CBAA3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154D9" w:rsidR="0027790F" w:rsidP="0027790F" w:rsidRDefault="0027790F" w14:paraId="10CB681A" w14:textId="0D1F3BC2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27790F" w:rsidTr="55B5B2ED" w14:paraId="6721FC5E" w14:textId="77777777">
        <w:trPr>
          <w:trHeight w:val="555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27790F" w:rsidP="0027790F" w:rsidRDefault="0027790F" w14:paraId="4D748BA2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27790F" w:rsidP="0027790F" w:rsidRDefault="0027790F" w14:paraId="0B1DB12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3154D9" w:rsidR="0027790F" w:rsidP="0027790F" w:rsidRDefault="0027790F" w14:paraId="0D21DCD8" w14:textId="11313509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27790F" w:rsidTr="55B5B2ED" w14:paraId="68B5A25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03A4CDC8" w14:textId="118F82CA">
            <w:pPr>
              <w:rPr>
                <w:rFonts w:ascii="Calibri" w:hAnsi="Calibri" w:eastAsia="Calibri" w:cs="Calibri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565509" w:rsidR="0027790F" w:rsidP="0D9465CC" w:rsidRDefault="00807640" w14:paraId="64772548" w14:textId="1187E10C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>Øv til prøve fredag. Det ligg øvingsark på t</w:t>
            </w:r>
            <w:r w:rsidRPr="00565509" w:rsidR="00905A57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>eams.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565509" w:rsidR="00807640" w:rsidP="00807640" w:rsidRDefault="00807640" w14:paraId="2B4E150D" w14:textId="77777777">
            <w:pPr>
              <w:spacing w:after="160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  <w:r w:rsidRPr="00565509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  <w:t>Pizza – 2 ulike typar, kvit og raud</w:t>
            </w:r>
          </w:p>
          <w:p w:rsidRPr="00565509" w:rsidR="00807640" w:rsidP="00807640" w:rsidRDefault="00807640" w14:paraId="6D8A683D" w14:textId="77777777">
            <w:pPr>
              <w:spacing w:after="160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</w:pPr>
            <w:r w:rsidRPr="00565509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>Sjokoladefondant</w:t>
            </w:r>
          </w:p>
          <w:p w:rsidRPr="00565509" w:rsidR="0027790F" w:rsidP="00CC39AC" w:rsidRDefault="00807640" w14:paraId="49DE1AC4" w14:textId="2E56275D">
            <w:pPr>
              <w:spacing w:after="160"/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</w:pPr>
            <w:r w:rsidRPr="00565509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>Klippekrans, stjerne e.l.</w:t>
            </w:r>
          </w:p>
        </w:tc>
      </w:tr>
      <w:tr w:rsidRPr="003154D9" w:rsidR="0027790F" w:rsidTr="55B5B2ED" w14:paraId="4434DF98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3FB8CF61" w14:textId="4E68E98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565509" w:rsidR="0027790F" w:rsidP="53F5202C" w:rsidRDefault="0027790F" w14:paraId="2FF896C1" w14:textId="3B2B33D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565509" w:rsidR="0027790F" w:rsidP="3AF3DACB" w:rsidRDefault="14A597CF" w14:paraId="6EBC2DC5" w14:textId="282C0DC6">
            <w:pPr>
              <w:rPr>
                <w:rFonts w:ascii="Aptos" w:hAnsi="Aptos" w:eastAsia="Aptos" w:cs="Aptos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Aptos" w:cs="Aptos"/>
                <w:sz w:val="18"/>
                <w:szCs w:val="18"/>
                <w:lang w:val="es-ES"/>
              </w:rPr>
              <w:t>Me lager heimelaga papir og skisse til eit kort</w:t>
            </w:r>
          </w:p>
        </w:tc>
      </w:tr>
      <w:tr w:rsidRPr="003154D9" w:rsidR="0027790F" w:rsidTr="55B5B2ED" w14:paraId="7F7A526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27790F" w:rsidP="3AF3DACB" w:rsidRDefault="369F47F9" w14:paraId="4199D52B" w14:textId="314A711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565509" w:rsidR="0027790F" w:rsidP="3AF3DACB" w:rsidRDefault="004B7545" w14:paraId="45939A07" w14:textId="7A0752BD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Les 15 min i u-pris boka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565509" w:rsidR="00F1082F" w:rsidP="3AF3DACB" w:rsidRDefault="0019200B" w14:paraId="4A88DC5A" w14:textId="2E292A9D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Lese i u-pris bøkene + skrive logg. Jobbe vidare med skriveoppgåve med </w:t>
            </w:r>
            <w:r w:rsidRPr="00565509" w:rsidR="001812B1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kameratvurdering. </w:t>
            </w:r>
          </w:p>
        </w:tc>
      </w:tr>
    </w:tbl>
    <w:p w:rsidRPr="003154D9" w:rsidR="00922A25" w:rsidRDefault="00922A25" w14:paraId="11BFC0FC" w14:textId="057ADC22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1"/>
        <w:gridCol w:w="4812"/>
      </w:tblGrid>
      <w:tr w:rsidRPr="003154D9" w:rsidR="1AE48994" w:rsidTr="4728EC2A" w14:paraId="4377D0F0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  <w:tcMar/>
          </w:tcPr>
          <w:p w:rsidRPr="003154D9" w:rsidR="1AE48994" w:rsidP="1AE48994" w:rsidRDefault="1AE48994" w14:paraId="0C7079C7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  <w:tcMar/>
          </w:tcPr>
          <w:p w:rsidRPr="003154D9" w:rsidR="1AE48994" w:rsidP="1AE48994" w:rsidRDefault="1AE48994" w14:paraId="082A818E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  <w:tcMar/>
          </w:tcPr>
          <w:p w:rsidRPr="003154D9" w:rsidR="1AE48994" w:rsidP="1AE48994" w:rsidRDefault="1AE48994" w14:paraId="00521C7D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</w:tr>
      <w:tr w:rsidRPr="003154D9" w:rsidR="1AE48994" w:rsidTr="4728EC2A" w14:paraId="3B78791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26FA4F88" w14:textId="22638CBB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1AE48994" w:rsidP="1AE48994" w:rsidRDefault="1AE48994" w14:paraId="15FC516B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1AE48994" w:rsidP="3AF3DACB" w:rsidRDefault="2CD1FF9F" w14:paraId="74DDAC84" w14:textId="323C3E37">
            <w:pPr>
              <w:rPr>
                <w:rFonts w:ascii="Aptos" w:hAnsi="Aptos" w:eastAsia="Calibri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Vi oppsummerer kort </w:t>
            </w:r>
            <w:r w:rsidRPr="00565509" w:rsidR="71FEC2D1">
              <w:rPr>
                <w:rFonts w:ascii="Aptos" w:hAnsi="Aptos" w:eastAsia="Calibri"/>
                <w:sz w:val="18"/>
                <w:szCs w:val="18"/>
                <w:lang w:val="es-ES"/>
              </w:rPr>
              <w:t xml:space="preserve">hva vi gjorde på tirsdag, og begynner på forfølginga av jødene. </w:t>
            </w:r>
          </w:p>
        </w:tc>
      </w:tr>
      <w:tr w:rsidRPr="003154D9" w:rsidR="1AE48994" w:rsidTr="4728EC2A" w14:paraId="0F7CDBD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1D628BEB" w14:textId="0264FED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1AE48994" w:rsidP="3AF3DACB" w:rsidRDefault="004B7545" w14:paraId="77A278CB" w14:textId="33A586A8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Les 15 i u-pris boka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1AE48994" w:rsidP="3AF3DACB" w:rsidRDefault="001812B1" w14:paraId="02DFFE7D" w14:textId="2C944449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>Lese i u-pris bøkene + logg</w:t>
            </w:r>
          </w:p>
        </w:tc>
      </w:tr>
      <w:tr w:rsidRPr="003154D9" w:rsidR="1AE48994" w:rsidTr="4728EC2A" w14:paraId="7F10FD05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6ABF9964" w14:textId="260B300A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1AE48994" w:rsidP="4728EC2A" w:rsidRDefault="000604FB" w14:paraId="7CC3DA13" w14:textId="22C260C5">
            <w:pPr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</w:pPr>
            <w:r w:rsidRPr="4728EC2A" w:rsidR="00060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What</w:t>
            </w:r>
            <w:r w:rsidRPr="4728EC2A" w:rsidR="00060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do </w:t>
            </w:r>
            <w:r w:rsidRPr="4728EC2A" w:rsidR="00060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you</w:t>
            </w:r>
            <w:r w:rsidRPr="4728EC2A" w:rsidR="00060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060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know</w:t>
            </w:r>
            <w:r w:rsidRPr="4728EC2A" w:rsidR="00060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060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about</w:t>
            </w:r>
            <w:r w:rsidRPr="4728EC2A" w:rsidR="00060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Australia</w:t>
            </w:r>
            <w:r w:rsidRPr="4728EC2A" w:rsidR="00224F9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and New </w:t>
            </w:r>
            <w:r w:rsidRPr="4728EC2A" w:rsidR="00224F9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Zealand</w:t>
            </w:r>
            <w:r w:rsidRPr="4728EC2A" w:rsidR="00224F9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? </w:t>
            </w:r>
            <w:r w:rsidRPr="4728EC2A" w:rsidR="00224F9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What</w:t>
            </w:r>
            <w:r w:rsidRPr="4728EC2A" w:rsidR="00224F9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would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you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like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t</w:t>
            </w:r>
            <w:r w:rsidRPr="4728EC2A" w:rsidR="00A6649F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o</w:t>
            </w:r>
            <w:r w:rsidRPr="4728EC2A" w:rsidR="00A6649F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know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?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Make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a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list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in CNB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on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Team</w:t>
            </w:r>
            <w:r w:rsidRPr="4728EC2A" w:rsidR="00A64386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English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headed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“I 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know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” and “I 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would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like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to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know</w:t>
            </w:r>
            <w:r w:rsidRPr="4728EC2A" w:rsidR="00D12045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”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1AE48994" w:rsidP="3AF3DACB" w:rsidRDefault="00A6649F" w14:paraId="23D17711" w14:textId="77777777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Go trhough topic words </w:t>
            </w:r>
            <w:r w:rsidRPr="00565509" w:rsidR="009E1408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and learning objectives </w:t>
            </w:r>
            <w:r w:rsidRPr="00565509">
              <w:rPr>
                <w:rFonts w:ascii="Aptos" w:hAnsi="Aptos" w:eastAsia="Calibri" w:cs="Calibri"/>
                <w:sz w:val="18"/>
                <w:szCs w:val="18"/>
                <w:lang w:val="es-ES"/>
              </w:rPr>
              <w:t>on page 153</w:t>
            </w:r>
            <w:r w:rsidRPr="00565509" w:rsidR="009E1408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. </w:t>
            </w:r>
            <w:r w:rsidRPr="00565509" w:rsidR="00A14D5E">
              <w:rPr>
                <w:rFonts w:ascii="Aptos" w:hAnsi="Aptos" w:eastAsia="Calibri" w:cs="Calibri"/>
                <w:sz w:val="18"/>
                <w:szCs w:val="18"/>
                <w:lang w:val="es-ES"/>
              </w:rPr>
              <w:t>Then we will move on to Warm-up on page 154-15</w:t>
            </w:r>
            <w:r w:rsidRPr="00565509" w:rsidR="00762F82">
              <w:rPr>
                <w:rFonts w:ascii="Aptos" w:hAnsi="Aptos" w:eastAsia="Calibri" w:cs="Calibri"/>
                <w:sz w:val="18"/>
                <w:szCs w:val="18"/>
                <w:lang w:val="es-ES"/>
              </w:rPr>
              <w:t>6</w:t>
            </w:r>
            <w:r w:rsidRPr="00565509" w:rsidR="00EC695A">
              <w:rPr>
                <w:rFonts w:ascii="Aptos" w:hAnsi="Aptos" w:eastAsia="Calibri" w:cs="Calibri"/>
                <w:sz w:val="18"/>
                <w:szCs w:val="18"/>
                <w:lang w:val="es-ES"/>
              </w:rPr>
              <w:t>.</w:t>
            </w:r>
          </w:p>
          <w:p w:rsidRPr="00565509" w:rsidR="00EC695A" w:rsidP="3AF3DACB" w:rsidRDefault="00EC695A" w14:paraId="0A890558" w14:textId="76F41B7F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 w:cs="Calibri"/>
                <w:sz w:val="18"/>
                <w:szCs w:val="18"/>
                <w:lang w:val="es-ES"/>
              </w:rPr>
              <w:t>Listening task (taks 1 p. 157)</w:t>
            </w:r>
          </w:p>
        </w:tc>
      </w:tr>
      <w:tr w:rsidRPr="003154D9" w:rsidR="1AE48994" w:rsidTr="4728EC2A" w14:paraId="2296F6C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37FDA226" w14:textId="6B4DBB7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1AE48994" w:rsidP="55BDD5BA" w:rsidRDefault="1AE48994" w14:paraId="1636C5AB" w14:textId="67A462A2">
            <w:pPr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007D36A4" w:rsidP="3AF3DACB" w:rsidRDefault="6859454F" w14:paraId="544653E6" w14:textId="319D4343">
            <w:pPr>
              <w:rPr>
                <w:rFonts w:ascii="Aptos" w:hAnsi="Aptos" w:eastAsia="Calibri"/>
                <w:sz w:val="18"/>
                <w:szCs w:val="18"/>
              </w:rPr>
            </w:pPr>
            <w:r w:rsidRPr="0056550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Repetisjon</w:t>
            </w:r>
          </w:p>
        </w:tc>
      </w:tr>
      <w:tr w:rsidRPr="003154D9" w:rsidR="1AE48994" w:rsidTr="4728EC2A" w14:paraId="476AC15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35232866" w14:textId="36EF2FCE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1AE48994" w:rsidP="55BDD5BA" w:rsidRDefault="1AE48994" w14:paraId="046C6E77" w14:textId="5669F77A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1AE48994" w:rsidP="3AF3DACB" w:rsidRDefault="71E6A72E" w14:paraId="484F0EE1" w14:textId="46BE4E8A">
            <w:pPr>
              <w:rPr>
                <w:rFonts w:ascii="Aptos" w:hAnsi="Aptos" w:eastAsia="Calibri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/>
                <w:sz w:val="18"/>
                <w:szCs w:val="18"/>
                <w:lang w:val="es-ES"/>
              </w:rPr>
              <w:t>Grenser og grensesetting s. 220-223</w:t>
            </w:r>
          </w:p>
        </w:tc>
      </w:tr>
      <w:tr w:rsidRPr="003154D9" w:rsidR="1AE48994" w:rsidTr="4728EC2A" w14:paraId="221F2E94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D6F6"/>
            <w:tcMar/>
          </w:tcPr>
          <w:p w:rsidRPr="003154D9" w:rsidR="1AE48994" w:rsidP="1AE48994" w:rsidRDefault="1AE48994" w14:paraId="2ED8EABE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2D6F6"/>
            <w:tcMar/>
          </w:tcPr>
          <w:p w:rsidRPr="003154D9" w:rsidR="1AE48994" w:rsidP="1AE48994" w:rsidRDefault="1AE48994" w14:paraId="6D0655D1" w14:textId="60A4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D6F6"/>
            <w:tcMar/>
          </w:tcPr>
          <w:p w:rsidRPr="003154D9" w:rsidR="1AE48994" w:rsidP="1AE48994" w:rsidRDefault="1AE48994" w14:paraId="37EED79C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DA4637" w:rsidTr="4728EC2A" w14:paraId="7E2513FA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1E486419" w14:textId="55E4E1CF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00DA4637" w:rsidP="00AE340C" w:rsidRDefault="00DA4637" w14:paraId="602D2881" w14:textId="68430D53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00DA4637" w:rsidP="0B1BF372" w:rsidRDefault="00305A0B" w14:paraId="56F084D9" w14:textId="570CEEE3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Pr="003154D9" w:rsidR="00DA4637" w:rsidTr="4728EC2A" w14:paraId="272D5C5F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675E6480" w14:textId="0526938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00DA4637" w:rsidP="3AF3DACB" w:rsidRDefault="00EC7CFA" w14:paraId="48084808" w14:textId="56B880B2">
            <w:pPr>
              <w:spacing w:line="276" w:lineRule="auto"/>
              <w:rPr>
                <w:rFonts w:ascii="Aptos" w:hAnsi="Aptos" w:eastAsia="Aptos" w:cs="Aptos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Aptos" w:cs="Aptos"/>
                <w:sz w:val="18"/>
                <w:szCs w:val="18"/>
                <w:lang w:val="es-ES"/>
              </w:rPr>
              <w:t xml:space="preserve">Les teksten på side 98 og gjer oppgåvene </w:t>
            </w:r>
            <w:r w:rsidRPr="00565509" w:rsidR="00374D3E">
              <w:rPr>
                <w:rFonts w:ascii="Aptos" w:hAnsi="Aptos" w:eastAsia="Aptos" w:cs="Aptos"/>
                <w:sz w:val="18"/>
                <w:szCs w:val="18"/>
                <w:lang w:val="es-ES"/>
              </w:rPr>
              <w:t xml:space="preserve">1 og 2 </w:t>
            </w:r>
            <w:r w:rsidRPr="00565509">
              <w:rPr>
                <w:rFonts w:ascii="Aptos" w:hAnsi="Aptos" w:eastAsia="Aptos" w:cs="Aptos"/>
                <w:sz w:val="18"/>
                <w:szCs w:val="18"/>
                <w:lang w:val="es-ES"/>
              </w:rPr>
              <w:t>på side 99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3F1C3037" w:rsidP="3AF3DACB" w:rsidRDefault="008A7749" w14:paraId="716998D5" w14:textId="58B924F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Skrive ein liten tekst i fortid. </w:t>
            </w:r>
          </w:p>
        </w:tc>
      </w:tr>
      <w:tr w:rsidRPr="003154D9" w:rsidR="00DA4637" w:rsidTr="4728EC2A" w14:paraId="304BAB6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0D9AA811" w14:textId="1185D3D6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00DA4637" w:rsidP="6FC38BEE" w:rsidRDefault="00DA4637" w14:paraId="012E5046" w14:textId="3EB5B268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3F1C3037" w:rsidP="4728EC2A" w:rsidRDefault="001812B1" w14:paraId="0A53D200" w14:textId="26FFFDDE">
            <w:pPr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</w:pPr>
            <w:r w:rsidRPr="4728EC2A" w:rsidR="001812B1"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  <w:lang w:val="es-ES"/>
              </w:rPr>
              <w:t>Skriv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ein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tekst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om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kva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som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har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skjedd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i 2026 ut i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frå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spørsmåla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i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oppgåve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6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side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79 i Gente 9.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Teksten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 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skal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leverast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på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Team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Spansk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 xml:space="preserve"> i 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oppgåva</w:t>
            </w:r>
            <w:r w:rsidRPr="4728EC2A" w:rsidR="001812B1">
              <w:rPr>
                <w:rStyle w:val="normaltextrun"/>
                <w:rFonts w:ascii="Aptos" w:hAnsi="Aptos"/>
                <w:color w:val="000000" w:themeColor="text1" w:themeTint="FF" w:themeShade="FF"/>
                <w:sz w:val="18"/>
                <w:szCs w:val="18"/>
                <w:lang w:val="es-ES"/>
              </w:rPr>
              <w:t> </w:t>
            </w:r>
            <w:r w:rsidRPr="4728EC2A" w:rsidR="001812B1">
              <w:rPr>
                <w:rStyle w:val="normaltextrun"/>
                <w:rFonts w:ascii="Aptos" w:hAnsi="Aptos"/>
                <w:i w:val="1"/>
                <w:iCs w:val="1"/>
                <w:color w:val="000000"/>
                <w:sz w:val="18"/>
                <w:szCs w:val="18"/>
                <w:shd w:val="clear" w:color="auto" w:fill="FFFFFF"/>
                <w:lang w:val="es-ES"/>
              </w:rPr>
              <w:t>El año 2026</w:t>
            </w:r>
            <w:r w:rsidRPr="4728EC2A" w:rsidR="001812B1">
              <w:rPr>
                <w:rStyle w:val="eop"/>
                <w:rFonts w:ascii="Aptos" w:hAnsi="Aptos"/>
                <w:color w:val="000000"/>
                <w:sz w:val="18"/>
                <w:szCs w:val="18"/>
                <w:shd w:val="clear" w:color="auto" w:fill="FFFFFF"/>
                <w:lang w:val="es-ES"/>
              </w:rPr>
              <w:t> </w:t>
            </w:r>
          </w:p>
        </w:tc>
      </w:tr>
      <w:tr w:rsidRPr="003154D9" w:rsidR="00DA4637" w:rsidTr="4728EC2A" w14:paraId="622045D0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00AE340C" w:rsidRDefault="00DA4637" w14:paraId="5ABCCD2E" w14:textId="26836B95">
            <w:pPr>
              <w:rPr>
                <w:rFonts w:ascii="Calibri" w:hAnsi="Calibri" w:eastAsia="Calibri" w:cs="Calibri"/>
                <w:b/>
                <w:bCs/>
              </w:rPr>
            </w:pPr>
            <w:r w:rsidRPr="003154D9">
              <w:rPr>
                <w:rFonts w:ascii="Calibri" w:hAnsi="Calibri" w:eastAsia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00DA4637" w:rsidP="24944008" w:rsidRDefault="00DA4637" w14:paraId="1818542D" w14:textId="7BD5B659">
            <w:pPr>
              <w:rPr>
                <w:rFonts w:ascii="Aptos" w:hAnsi="Aptos" w:eastAsia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3F1C3037" w:rsidP="3AF3DACB" w:rsidRDefault="750F0FA0" w14:paraId="60C092FA" w14:textId="37A69DB7">
            <w:pPr>
              <w:rPr>
                <w:sz w:val="18"/>
                <w:szCs w:val="18"/>
              </w:rPr>
            </w:pPr>
            <w:r w:rsidRPr="00565509">
              <w:rPr>
                <w:rFonts w:ascii="Aptos" w:hAnsi="Aptos" w:eastAsia="Aptos"/>
                <w:sz w:val="18"/>
                <w:szCs w:val="18"/>
                <w:lang w:val="es-ES"/>
              </w:rPr>
              <w:t>School Uniforms</w:t>
            </w:r>
          </w:p>
          <w:p w:rsidRPr="00565509" w:rsidR="3F1C3037" w:rsidP="3AF3DACB" w:rsidRDefault="750F0FA0" w14:paraId="359C0EF9" w14:textId="32C6E8D4">
            <w:pPr>
              <w:rPr>
                <w:rFonts w:eastAsia="Calibri"/>
                <w:sz w:val="18"/>
                <w:szCs w:val="18"/>
              </w:rPr>
            </w:pPr>
            <w:r w:rsidRPr="00565509">
              <w:rPr>
                <w:rFonts w:ascii="Aptos" w:hAnsi="Aptos" w:eastAsia="Aptos"/>
                <w:sz w:val="18"/>
                <w:szCs w:val="18"/>
                <w:lang w:val="es-ES"/>
              </w:rPr>
              <w:t>Start your research and notes on the arguments for and against school uniforms.</w:t>
            </w:r>
          </w:p>
        </w:tc>
      </w:tr>
      <w:tr w:rsidRPr="003154D9" w:rsidR="00DA4637" w:rsidTr="4728EC2A" w14:paraId="0ADDDD8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20759356" w14:textId="11B72CC7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00DA4637" w:rsidP="00AE340C" w:rsidRDefault="00DA4637" w14:paraId="26A18CED" w14:textId="5EFFD9C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3F1C3037" w:rsidP="3AF3DACB" w:rsidRDefault="00713284" w14:paraId="71EFDAED" w14:textId="5D150B60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Work on task 5 page 157: Vocabulary</w:t>
            </w:r>
          </w:p>
        </w:tc>
      </w:tr>
      <w:tr w:rsidRPr="003154D9" w:rsidR="00DA4637" w:rsidTr="4728EC2A" w14:paraId="3252273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61ED8CB4" w14:textId="5450D43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00DA4637" w:rsidP="6F174BA4" w:rsidRDefault="00DA4637" w14:paraId="555796DB" w14:textId="7D76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3F1C3037" w:rsidP="4F6CF207" w:rsidRDefault="17634E15" w14:paraId="51447068" w14:textId="28FFA413">
            <w:pPr>
              <w:rPr>
                <w:rFonts w:eastAsia="Calibri"/>
                <w:sz w:val="18"/>
                <w:szCs w:val="18"/>
              </w:rPr>
            </w:pPr>
            <w:r w:rsidRPr="0056550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Programmering i matte og naturfag</w:t>
            </w:r>
          </w:p>
        </w:tc>
      </w:tr>
      <w:tr w:rsidRPr="003154D9" w:rsidR="00DA4637" w:rsidTr="4728EC2A" w14:paraId="4F7ABC9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6FF39DF6" w14:textId="73C206D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00DA4637" w:rsidP="00AE340C" w:rsidRDefault="00DA4637" w14:paraId="7458E0F4" w14:textId="548B723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3F1C3037" w:rsidP="3AF3DACB" w:rsidRDefault="12F1999C" w14:paraId="2D0B6A27" w14:textId="2D22728A">
            <w:pPr>
              <w:rPr>
                <w:rFonts w:eastAsia="Calibri"/>
                <w:sz w:val="18"/>
                <w:szCs w:val="18"/>
              </w:rPr>
            </w:pPr>
            <w:r w:rsidRPr="0056550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Reperisjon</w:t>
            </w:r>
          </w:p>
        </w:tc>
      </w:tr>
      <w:tr w:rsidRPr="003154D9" w:rsidR="00DA4637" w:rsidTr="4728EC2A" w14:paraId="4679ECD1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3B42EA82" w14:textId="6B698D8D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00DA4637" w:rsidP="00AE340C" w:rsidRDefault="00DA4637" w14:paraId="274471E5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3F1C3037" w:rsidP="0B1BF372" w:rsidRDefault="00305A0B" w14:paraId="10969C59" w14:textId="6654B026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Avsp</w:t>
            </w:r>
          </w:p>
        </w:tc>
      </w:tr>
      <w:tr w:rsidRPr="003154D9" w:rsidR="55BDD5BA" w:rsidTr="4728EC2A" w14:paraId="70F058DF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2A7DD666" w:rsidP="3AF3DACB" w:rsidRDefault="4BA7DDA9" w14:paraId="4F44FAA6" w14:textId="0B32547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565509" w:rsidR="55BDD5BA" w:rsidP="55BDD5BA" w:rsidRDefault="55BDD5BA" w14:paraId="3BC19087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65509" w:rsidR="2A7DD666" w:rsidP="1903EE79" w:rsidRDefault="5BCFC070" w14:paraId="6CF40199" w14:textId="1D63F6AE">
            <w:pPr>
              <w:spacing w:line="257" w:lineRule="auto"/>
              <w:rPr>
                <w:rFonts w:ascii="Aptos" w:hAnsi="Aptos" w:eastAsia="Aptos" w:cs="Aptos"/>
                <w:sz w:val="18"/>
                <w:szCs w:val="18"/>
                <w:lang w:val="es-ES"/>
              </w:rPr>
            </w:pPr>
            <w:r w:rsidRPr="00565509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es-ES"/>
              </w:rPr>
              <w:t>Kongrurensavbilding i python</w:t>
            </w:r>
          </w:p>
          <w:p w:rsidRPr="00565509" w:rsidR="2A7DD666" w:rsidP="55BDD5BA" w:rsidRDefault="2A7DD666" w14:paraId="26343549" w14:textId="30F3425A">
            <w:pPr>
              <w:jc w:val="center"/>
              <w:rPr>
                <w:rFonts w:ascii="Aptos" w:hAnsi="Aptos" w:eastAsia="Aptos" w:cs="Aptos"/>
                <w:sz w:val="18"/>
                <w:szCs w:val="18"/>
              </w:rPr>
            </w:pPr>
          </w:p>
        </w:tc>
      </w:tr>
    </w:tbl>
    <w:p w:rsidRPr="003154D9" w:rsidR="00922A25" w:rsidRDefault="00922A25" w14:paraId="2E3E7246" w14:textId="047659F5"/>
    <w:p w:rsidRPr="003154D9" w:rsidR="00922A25" w:rsidRDefault="00922A25" w14:paraId="37913FF1" w14:textId="207F52D1"/>
    <w:p w:rsidRPr="009465F2" w:rsidR="00932547" w:rsidRDefault="00932547" w14:paraId="441E4455" w14:textId="694B5C26"/>
    <w:sectPr w:rsidRPr="009465F2" w:rsidR="00932547">
      <w:pgSz w:w="11907" w:h="16840" w:orient="portrait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hint="default" w:ascii="Symbol" w:hAnsi="Symbol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0799089"/>
    <w:multiLevelType w:val="hybridMultilevel"/>
    <w:tmpl w:val="0698475C"/>
    <w:lvl w:ilvl="0" w:tplc="1A383A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B9E1B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B0AB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402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B8E8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A92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C84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FA2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441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4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192154"/>
    <w:multiLevelType w:val="hybridMultilevel"/>
    <w:tmpl w:val="F3CEC628"/>
    <w:lvl w:ilvl="0" w:tplc="5F107E8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16CC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384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4C7E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F846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6E6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004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8ECF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8805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FF82A5"/>
    <w:multiLevelType w:val="hybridMultilevel"/>
    <w:tmpl w:val="DF82FDF8"/>
    <w:lvl w:ilvl="0" w:tplc="A89AA72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680B7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AA3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BCBC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209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2EEA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F69C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260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A606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68E09"/>
    <w:multiLevelType w:val="hybridMultilevel"/>
    <w:tmpl w:val="FFFFFFFF"/>
    <w:lvl w:ilvl="0" w:tplc="C21058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7527F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4AC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B86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D694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D44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5282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3CE7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F4A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7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B65328"/>
    <w:multiLevelType w:val="hybridMultilevel"/>
    <w:tmpl w:val="D4B23CB8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2A57601"/>
    <w:multiLevelType w:val="hybridMultilevel"/>
    <w:tmpl w:val="C436EEB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5F45671"/>
    <w:multiLevelType w:val="hybridMultilevel"/>
    <w:tmpl w:val="FFFFFFFF"/>
    <w:lvl w:ilvl="0" w:tplc="973414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1221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685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ECCE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2C58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4238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92C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D07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3E74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5950832">
    <w:abstractNumId w:val="12"/>
  </w:num>
  <w:num w:numId="2" w16cid:durableId="1128469092">
    <w:abstractNumId w:val="11"/>
  </w:num>
  <w:num w:numId="3" w16cid:durableId="1160580363">
    <w:abstractNumId w:val="18"/>
  </w:num>
  <w:num w:numId="4" w16cid:durableId="1170751866">
    <w:abstractNumId w:val="29"/>
  </w:num>
  <w:num w:numId="5" w16cid:durableId="1181969919">
    <w:abstractNumId w:val="13"/>
  </w:num>
  <w:num w:numId="6" w16cid:durableId="1221819724">
    <w:abstractNumId w:val="35"/>
  </w:num>
  <w:num w:numId="7" w16cid:durableId="1295793797">
    <w:abstractNumId w:val="20"/>
  </w:num>
  <w:num w:numId="8" w16cid:durableId="1484010086">
    <w:abstractNumId w:val="14"/>
  </w:num>
  <w:num w:numId="9" w16cid:durableId="1505782093">
    <w:abstractNumId w:val="5"/>
  </w:num>
  <w:num w:numId="10" w16cid:durableId="1506090405">
    <w:abstractNumId w:val="37"/>
  </w:num>
  <w:num w:numId="11" w16cid:durableId="1539853456">
    <w:abstractNumId w:val="30"/>
  </w:num>
  <w:num w:numId="12" w16cid:durableId="1584025930">
    <w:abstractNumId w:val="44"/>
  </w:num>
  <w:num w:numId="13" w16cid:durableId="1598709515">
    <w:abstractNumId w:val="33"/>
  </w:num>
  <w:num w:numId="14" w16cid:durableId="1636523768">
    <w:abstractNumId w:val="16"/>
  </w:num>
  <w:num w:numId="15" w16cid:durableId="1705015968">
    <w:abstractNumId w:val="3"/>
  </w:num>
  <w:num w:numId="16" w16cid:durableId="1729953993">
    <w:abstractNumId w:val="28"/>
  </w:num>
  <w:num w:numId="17" w16cid:durableId="1757163542">
    <w:abstractNumId w:val="26"/>
  </w:num>
  <w:num w:numId="18" w16cid:durableId="1802847463">
    <w:abstractNumId w:val="32"/>
  </w:num>
  <w:num w:numId="19" w16cid:durableId="1814902638">
    <w:abstractNumId w:val="21"/>
  </w:num>
  <w:num w:numId="20" w16cid:durableId="1898660153">
    <w:abstractNumId w:val="19"/>
  </w:num>
  <w:num w:numId="21" w16cid:durableId="1943763403">
    <w:abstractNumId w:val="10"/>
  </w:num>
  <w:num w:numId="22" w16cid:durableId="2048345">
    <w:abstractNumId w:val="22"/>
  </w:num>
  <w:num w:numId="23" w16cid:durableId="2061856177">
    <w:abstractNumId w:val="34"/>
  </w:num>
  <w:num w:numId="24" w16cid:durableId="293410437">
    <w:abstractNumId w:val="0"/>
  </w:num>
  <w:num w:numId="25" w16cid:durableId="387264003">
    <w:abstractNumId w:val="41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9"/>
  </w:num>
  <w:num w:numId="30" w16cid:durableId="671446026">
    <w:abstractNumId w:val="36"/>
  </w:num>
  <w:num w:numId="31" w16cid:durableId="776604775">
    <w:abstractNumId w:val="2"/>
  </w:num>
  <w:num w:numId="32" w16cid:durableId="914127356">
    <w:abstractNumId w:val="42"/>
  </w:num>
  <w:num w:numId="33" w16cid:durableId="935675366">
    <w:abstractNumId w:val="9"/>
  </w:num>
  <w:num w:numId="34" w16cid:durableId="331297465">
    <w:abstractNumId w:val="15"/>
  </w:num>
  <w:num w:numId="35" w16cid:durableId="283655303">
    <w:abstractNumId w:val="25"/>
  </w:num>
  <w:num w:numId="36" w16cid:durableId="400180493">
    <w:abstractNumId w:val="24"/>
  </w:num>
  <w:num w:numId="37" w16cid:durableId="132522929">
    <w:abstractNumId w:val="45"/>
  </w:num>
  <w:num w:numId="38" w16cid:durableId="153183563">
    <w:abstractNumId w:val="27"/>
  </w:num>
  <w:num w:numId="39" w16cid:durableId="1412509510">
    <w:abstractNumId w:val="6"/>
  </w:num>
  <w:num w:numId="40" w16cid:durableId="1657370333">
    <w:abstractNumId w:val="8"/>
  </w:num>
  <w:num w:numId="41" w16cid:durableId="126705603">
    <w:abstractNumId w:val="17"/>
  </w:num>
  <w:num w:numId="42" w16cid:durableId="1690133130">
    <w:abstractNumId w:val="23"/>
  </w:num>
  <w:num w:numId="43" w16cid:durableId="1639605452">
    <w:abstractNumId w:val="43"/>
  </w:num>
  <w:num w:numId="44" w16cid:durableId="1939293468">
    <w:abstractNumId w:val="31"/>
  </w:num>
  <w:num w:numId="45" w16cid:durableId="667827436">
    <w:abstractNumId w:val="40"/>
  </w:num>
  <w:num w:numId="46" w16cid:durableId="1665085011">
    <w:abstractNumId w:val="38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27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4FB"/>
    <w:rsid w:val="00060FA3"/>
    <w:rsid w:val="000617E3"/>
    <w:rsid w:val="00061BCD"/>
    <w:rsid w:val="00062746"/>
    <w:rsid w:val="00062AAC"/>
    <w:rsid w:val="00062B9E"/>
    <w:rsid w:val="0006317C"/>
    <w:rsid w:val="00063E46"/>
    <w:rsid w:val="0006488C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C2"/>
    <w:rsid w:val="00092BD7"/>
    <w:rsid w:val="000936AE"/>
    <w:rsid w:val="000937E5"/>
    <w:rsid w:val="00093B5D"/>
    <w:rsid w:val="00093E18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12F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2B1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32B"/>
    <w:rsid w:val="00191D98"/>
    <w:rsid w:val="0019200B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6F7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4F9B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51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011B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5A0B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D3E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40EC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6D41"/>
    <w:rsid w:val="0040728A"/>
    <w:rsid w:val="004076E4"/>
    <w:rsid w:val="0040F0C0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620A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545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0F92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5509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7EB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EB5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3284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6EA6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2F82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07640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CA4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A7749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5A57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B44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408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4D5E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386"/>
    <w:rsid w:val="00A64F9D"/>
    <w:rsid w:val="00A65000"/>
    <w:rsid w:val="00A6590D"/>
    <w:rsid w:val="00A65997"/>
    <w:rsid w:val="00A65A21"/>
    <w:rsid w:val="00A6649F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6A63"/>
    <w:rsid w:val="00A77076"/>
    <w:rsid w:val="00A77705"/>
    <w:rsid w:val="00A77BBA"/>
    <w:rsid w:val="00A80D57"/>
    <w:rsid w:val="00A82A35"/>
    <w:rsid w:val="00A82F48"/>
    <w:rsid w:val="00A82FC7"/>
    <w:rsid w:val="00A85732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565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4F13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5BB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ACD"/>
    <w:rsid w:val="00D10C4F"/>
    <w:rsid w:val="00D11746"/>
    <w:rsid w:val="00D11FDE"/>
    <w:rsid w:val="00D12045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695A"/>
    <w:rsid w:val="00EC759A"/>
    <w:rsid w:val="00EC7CF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EF72D5"/>
    <w:rsid w:val="00F00654"/>
    <w:rsid w:val="00F00B09"/>
    <w:rsid w:val="00F01673"/>
    <w:rsid w:val="00F01840"/>
    <w:rsid w:val="00F01C70"/>
    <w:rsid w:val="00F01D9B"/>
    <w:rsid w:val="00F033D2"/>
    <w:rsid w:val="00F03966"/>
    <w:rsid w:val="00F03D14"/>
    <w:rsid w:val="00F05450"/>
    <w:rsid w:val="00F0597F"/>
    <w:rsid w:val="00F067A7"/>
    <w:rsid w:val="00F069C6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2E"/>
    <w:rsid w:val="00FF52E0"/>
    <w:rsid w:val="00FF5E04"/>
    <w:rsid w:val="00FF605F"/>
    <w:rsid w:val="01361655"/>
    <w:rsid w:val="013B310D"/>
    <w:rsid w:val="01853B98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1BF372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C00DBC4"/>
    <w:rsid w:val="0C0E4956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AB5C4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1999C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A597CF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67A299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634E15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AE54DE"/>
    <w:rsid w:val="18B59D1A"/>
    <w:rsid w:val="18B6479A"/>
    <w:rsid w:val="18FB0220"/>
    <w:rsid w:val="1903EE79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369AF5"/>
    <w:rsid w:val="1E6D8E9E"/>
    <w:rsid w:val="1E6F68FB"/>
    <w:rsid w:val="1E869B61"/>
    <w:rsid w:val="1E8E83E8"/>
    <w:rsid w:val="1E9868FB"/>
    <w:rsid w:val="1E996098"/>
    <w:rsid w:val="1EA70AF2"/>
    <w:rsid w:val="1EB1F38C"/>
    <w:rsid w:val="1EDA9DD6"/>
    <w:rsid w:val="1EF6C9CE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638FEF"/>
    <w:rsid w:val="218EB974"/>
    <w:rsid w:val="219113D4"/>
    <w:rsid w:val="21C92C3E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8368C"/>
    <w:rsid w:val="29099981"/>
    <w:rsid w:val="29122A47"/>
    <w:rsid w:val="2927B6DA"/>
    <w:rsid w:val="29404D3D"/>
    <w:rsid w:val="296024F7"/>
    <w:rsid w:val="2975977D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D1FF9F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9B7F48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DE12F9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E74BCD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9EAEF35"/>
    <w:rsid w:val="3A064BDC"/>
    <w:rsid w:val="3A47CBFA"/>
    <w:rsid w:val="3A58801C"/>
    <w:rsid w:val="3A705842"/>
    <w:rsid w:val="3A7E77D8"/>
    <w:rsid w:val="3A8DE56A"/>
    <w:rsid w:val="3A908489"/>
    <w:rsid w:val="3AAAED80"/>
    <w:rsid w:val="3AD4F380"/>
    <w:rsid w:val="3AF02800"/>
    <w:rsid w:val="3AF3DACB"/>
    <w:rsid w:val="3B092E9E"/>
    <w:rsid w:val="3B11829D"/>
    <w:rsid w:val="3B4E8730"/>
    <w:rsid w:val="3B52C0EF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94E439"/>
    <w:rsid w:val="3DA01BD5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96292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28EC2A"/>
    <w:rsid w:val="4740D9EA"/>
    <w:rsid w:val="4754AB7F"/>
    <w:rsid w:val="475AD29A"/>
    <w:rsid w:val="4785585C"/>
    <w:rsid w:val="478B3D24"/>
    <w:rsid w:val="479C64A7"/>
    <w:rsid w:val="47BAC0D7"/>
    <w:rsid w:val="47DB185F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74FEA2"/>
    <w:rsid w:val="49A8B118"/>
    <w:rsid w:val="49BDE933"/>
    <w:rsid w:val="49C4D20F"/>
    <w:rsid w:val="49DF7FFA"/>
    <w:rsid w:val="49F13105"/>
    <w:rsid w:val="4A014296"/>
    <w:rsid w:val="4A35F9E0"/>
    <w:rsid w:val="4A582C46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6CF207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58AB62"/>
    <w:rsid w:val="5360994B"/>
    <w:rsid w:val="536446A7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39C21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62CF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AA77E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CFC070"/>
    <w:rsid w:val="5BF89355"/>
    <w:rsid w:val="5C04ED2E"/>
    <w:rsid w:val="5C17E13A"/>
    <w:rsid w:val="5C1834BE"/>
    <w:rsid w:val="5C241499"/>
    <w:rsid w:val="5C247EA3"/>
    <w:rsid w:val="5C262787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02C7D6"/>
    <w:rsid w:val="5D22AF92"/>
    <w:rsid w:val="5D32CF10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E9EB02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F7850"/>
    <w:rsid w:val="67315098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59454F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D091DB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30FC77"/>
    <w:rsid w:val="6C47100E"/>
    <w:rsid w:val="6C474CA7"/>
    <w:rsid w:val="6C4BB8B6"/>
    <w:rsid w:val="6C5190FF"/>
    <w:rsid w:val="6C56F997"/>
    <w:rsid w:val="6C5858EE"/>
    <w:rsid w:val="6C78084E"/>
    <w:rsid w:val="6C7A4639"/>
    <w:rsid w:val="6C7BD454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1E6A72E"/>
    <w:rsid w:val="71FEC2D1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0F0FA0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AFAE067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0819E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2E019094-9BA2-43F2-9FDE-EC4E735E83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E04"/>
    <w:pPr>
      <w:spacing w:after="0"/>
    </w:pPr>
    <w:rPr>
      <w:rFonts w:ascii="Times New Roman" w:hAnsi="Times New Roman" w:eastAsia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e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aliste" w:default="1">
    <w:name w:val="No List"/>
    <w:uiPriority w:val="99"/>
    <w:semiHidden/>
    <w:unhideWhenUsed/>
  </w:style>
  <w:style w:type="character" w:styleId="Overskrift3Teikn" w:customStyle="1">
    <w:name w:val="Overskrift 3 Teikn"/>
    <w:basedOn w:val="Standardskriftforavsnitt"/>
    <w:link w:val="Overskrift3"/>
    <w:uiPriority w:val="1"/>
    <w:rsid w:val="00D71FD8"/>
    <w:rPr>
      <w:rFonts w:ascii="Matisse ITC" w:hAnsi="Matisse ITC" w:eastAsia="Times New Roman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styleId="normaltextrun" w:customStyle="1">
    <w:name w:val="normaltextrun"/>
    <w:basedOn w:val="Standardskriftforavsnitt"/>
    <w:rsid w:val="00D71FD8"/>
  </w:style>
  <w:style w:type="character" w:styleId="eop" w:customStyle="1">
    <w:name w:val="eop"/>
    <w:basedOn w:val="Standardskriftforavsnitt"/>
    <w:rsid w:val="00D71FD8"/>
  </w:style>
  <w:style w:type="paragraph" w:styleId="paragraph" w:customStyle="1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styleId="Overskrift1Teikn" w:customStyle="1">
    <w:name w:val="Overskrift 1 Teikn"/>
    <w:basedOn w:val="Standardskriftforavsnitt"/>
    <w:link w:val="Overskrift1"/>
    <w:uiPriority w:val="9"/>
    <w:rsid w:val="001B0318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styleId="spellingerror" w:customStyle="1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  <w:style w:type="paragraph" w:styleId="curriculum-goal" w:customStyle="1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styleId="curriculum-goalitem-text" w:customStyle="1">
    <w:name w:val="curriculum-goal__item-text"/>
    <w:basedOn w:val="Standardskriftforavsnitt"/>
    <w:rsid w:val="0041477A"/>
  </w:style>
  <w:style w:type="character" w:styleId="curriculum-verbword" w:customStyle="1">
    <w:name w:val="curriculum-verb__word"/>
    <w:basedOn w:val="Standardskriftforavsnit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13C0-759A-4A83-B263-13FBA453D496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50498bb2-28fc-433c-b413-1ae1f5388533"/>
    <ds:schemaRef ds:uri="http://schemas.microsoft.com/office/2006/metadata/properties"/>
    <ds:schemaRef ds:uri="http://schemas.openxmlformats.org/package/2006/metadata/core-properties"/>
    <ds:schemaRef ds:uri="27706eb5-662f-429c-ac03-fab9350ea81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Astrid Møgster Bjånesøy</dc:creator>
  <keywords/>
  <dc:description/>
  <lastModifiedBy>Isabel Njåstad Solberg</lastModifiedBy>
  <revision>34</revision>
  <lastPrinted>2024-08-21T03:09:00.0000000Z</lastPrinted>
  <dcterms:created xsi:type="dcterms:W3CDTF">2026-03-11T14:11:00.0000000Z</dcterms:created>
  <dcterms:modified xsi:type="dcterms:W3CDTF">2026-04-20T07:43:43.5500459Z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